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477F7" w14:textId="77777777" w:rsidR="00482269" w:rsidRPr="00482269" w:rsidRDefault="00482269" w:rsidP="00482269">
      <w:pPr>
        <w:ind w:hanging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482269">
        <w:rPr>
          <w:rFonts w:ascii="Times New Roman" w:hAnsi="Times New Roman"/>
          <w:b/>
          <w:bCs/>
          <w:sz w:val="26"/>
          <w:szCs w:val="26"/>
        </w:rPr>
        <w:t>Мастер – класс «Шахматы – это просто»</w:t>
      </w:r>
    </w:p>
    <w:p w14:paraId="544B1F9D" w14:textId="13B54B7A" w:rsidR="00482269" w:rsidRPr="00482269" w:rsidRDefault="00482269" w:rsidP="00482269">
      <w:pPr>
        <w:ind w:hanging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482269">
        <w:rPr>
          <w:rFonts w:ascii="Times New Roman" w:hAnsi="Times New Roman"/>
          <w:b/>
          <w:bCs/>
          <w:sz w:val="26"/>
          <w:szCs w:val="26"/>
        </w:rPr>
        <w:t xml:space="preserve">в </w:t>
      </w:r>
      <w:r w:rsidR="009E1EBB" w:rsidRPr="00482269">
        <w:rPr>
          <w:rFonts w:ascii="Times New Roman" w:hAnsi="Times New Roman"/>
          <w:b/>
          <w:bCs/>
          <w:sz w:val="26"/>
          <w:szCs w:val="26"/>
        </w:rPr>
        <w:t>рамках Всероссийской</w:t>
      </w:r>
      <w:r w:rsidRPr="00482269">
        <w:rPr>
          <w:rFonts w:ascii="Times New Roman" w:hAnsi="Times New Roman"/>
          <w:b/>
          <w:bCs/>
          <w:sz w:val="26"/>
          <w:szCs w:val="26"/>
        </w:rPr>
        <w:t xml:space="preserve"> научно- практической конференции «Шахматы в общеобразовательных учреждениях России, Республики Татарстан»</w:t>
      </w:r>
    </w:p>
    <w:p w14:paraId="61089E8D" w14:textId="77777777" w:rsidR="00482269" w:rsidRPr="00482269" w:rsidRDefault="00482269" w:rsidP="00482269">
      <w:pPr>
        <w:jc w:val="right"/>
        <w:rPr>
          <w:rFonts w:ascii="Times New Roman" w:hAnsi="Times New Roman"/>
          <w:i/>
          <w:iCs/>
          <w:sz w:val="26"/>
          <w:szCs w:val="26"/>
        </w:rPr>
      </w:pPr>
      <w:r w:rsidRPr="00482269">
        <w:rPr>
          <w:rFonts w:ascii="Times New Roman" w:hAnsi="Times New Roman"/>
          <w:i/>
          <w:iCs/>
          <w:sz w:val="26"/>
          <w:szCs w:val="26"/>
        </w:rPr>
        <w:t xml:space="preserve">Кондрашкина Мария </w:t>
      </w:r>
      <w:proofErr w:type="spellStart"/>
      <w:r w:rsidRPr="00482269">
        <w:rPr>
          <w:rFonts w:ascii="Times New Roman" w:hAnsi="Times New Roman"/>
          <w:i/>
          <w:iCs/>
          <w:sz w:val="26"/>
          <w:szCs w:val="26"/>
        </w:rPr>
        <w:t>Амировна</w:t>
      </w:r>
      <w:proofErr w:type="spellEnd"/>
      <w:r w:rsidRPr="00482269">
        <w:rPr>
          <w:rFonts w:ascii="Times New Roman" w:hAnsi="Times New Roman"/>
          <w:i/>
          <w:iCs/>
          <w:sz w:val="26"/>
          <w:szCs w:val="26"/>
        </w:rPr>
        <w:t>,</w:t>
      </w:r>
    </w:p>
    <w:p w14:paraId="22B7833B" w14:textId="77777777" w:rsidR="00482269" w:rsidRPr="00482269" w:rsidRDefault="00482269" w:rsidP="00482269">
      <w:pPr>
        <w:jc w:val="right"/>
        <w:rPr>
          <w:rFonts w:ascii="Times New Roman" w:hAnsi="Times New Roman"/>
          <w:i/>
          <w:iCs/>
          <w:sz w:val="26"/>
          <w:szCs w:val="26"/>
        </w:rPr>
      </w:pPr>
      <w:r w:rsidRPr="00482269">
        <w:rPr>
          <w:rFonts w:ascii="Times New Roman" w:hAnsi="Times New Roman"/>
          <w:i/>
          <w:iCs/>
          <w:sz w:val="26"/>
          <w:szCs w:val="26"/>
        </w:rPr>
        <w:t>педагог дополнительного образования</w:t>
      </w:r>
    </w:p>
    <w:p w14:paraId="75323982" w14:textId="77777777" w:rsidR="00482269" w:rsidRPr="00482269" w:rsidRDefault="00482269" w:rsidP="00482269">
      <w:pPr>
        <w:jc w:val="right"/>
        <w:rPr>
          <w:rFonts w:ascii="Times New Roman" w:hAnsi="Times New Roman"/>
          <w:i/>
          <w:iCs/>
          <w:sz w:val="26"/>
          <w:szCs w:val="26"/>
        </w:rPr>
      </w:pPr>
      <w:r w:rsidRPr="00482269">
        <w:rPr>
          <w:rFonts w:ascii="Times New Roman" w:hAnsi="Times New Roman"/>
          <w:i/>
          <w:iCs/>
          <w:sz w:val="26"/>
          <w:szCs w:val="26"/>
        </w:rPr>
        <w:t>МБУДО «Дом детского творчества»</w:t>
      </w:r>
    </w:p>
    <w:p w14:paraId="22D53095" w14:textId="77777777" w:rsidR="00482269" w:rsidRPr="00482269" w:rsidRDefault="00482269" w:rsidP="00482269">
      <w:pPr>
        <w:jc w:val="right"/>
        <w:rPr>
          <w:rFonts w:ascii="Times New Roman" w:hAnsi="Times New Roman"/>
          <w:i/>
          <w:iCs/>
          <w:sz w:val="26"/>
          <w:szCs w:val="26"/>
        </w:rPr>
      </w:pPr>
      <w:r w:rsidRPr="00482269">
        <w:rPr>
          <w:rFonts w:ascii="Times New Roman" w:hAnsi="Times New Roman"/>
          <w:i/>
          <w:iCs/>
          <w:sz w:val="26"/>
          <w:szCs w:val="26"/>
        </w:rPr>
        <w:t>МО «Лениногорский МР» РТ</w:t>
      </w:r>
    </w:p>
    <w:p w14:paraId="67B57D72" w14:textId="77777777" w:rsidR="00482269" w:rsidRPr="00482269" w:rsidRDefault="00482269" w:rsidP="00482269">
      <w:pPr>
        <w:pStyle w:val="a3"/>
        <w:spacing w:before="0" w:beforeAutospacing="0" w:after="0" w:afterAutospacing="0"/>
        <w:ind w:left="720" w:right="239"/>
        <w:jc w:val="center"/>
        <w:rPr>
          <w:b/>
          <w:sz w:val="26"/>
          <w:szCs w:val="26"/>
        </w:rPr>
      </w:pPr>
      <w:r w:rsidRPr="00482269">
        <w:rPr>
          <w:b/>
          <w:sz w:val="26"/>
          <w:szCs w:val="26"/>
        </w:rPr>
        <w:t>Ход мастер-класса.</w:t>
      </w:r>
    </w:p>
    <w:p w14:paraId="389A7CE5" w14:textId="77777777" w:rsidR="00482269" w:rsidRPr="009E1EBB" w:rsidRDefault="00482269" w:rsidP="00482269">
      <w:pPr>
        <w:pStyle w:val="a3"/>
        <w:spacing w:before="0" w:beforeAutospacing="0" w:after="0" w:afterAutospacing="0"/>
        <w:ind w:left="173" w:right="141"/>
        <w:jc w:val="both"/>
        <w:rPr>
          <w:spacing w:val="-1"/>
          <w:sz w:val="26"/>
          <w:szCs w:val="26"/>
        </w:rPr>
      </w:pPr>
      <w:r w:rsidRPr="00482269">
        <w:rPr>
          <w:sz w:val="26"/>
          <w:szCs w:val="26"/>
        </w:rPr>
        <w:t xml:space="preserve">- </w:t>
      </w:r>
      <w:r w:rsidRPr="009E1EBB">
        <w:rPr>
          <w:sz w:val="26"/>
          <w:szCs w:val="26"/>
        </w:rPr>
        <w:t xml:space="preserve">Добрый день, уважаемые коллеги! С удовольствием присоединяюсь к обсуждению актуальной темы современного образования - обмену опытом в сфере шахматной педагогики. Меня зовут </w:t>
      </w:r>
      <w:r w:rsidRPr="009E1EBB">
        <w:rPr>
          <w:bCs/>
          <w:kern w:val="36"/>
          <w:sz w:val="26"/>
          <w:szCs w:val="26"/>
        </w:rPr>
        <w:t xml:space="preserve">Кондрашкина Мария </w:t>
      </w:r>
      <w:proofErr w:type="spellStart"/>
      <w:r w:rsidRPr="009E1EBB">
        <w:rPr>
          <w:bCs/>
          <w:kern w:val="36"/>
          <w:sz w:val="26"/>
          <w:szCs w:val="26"/>
        </w:rPr>
        <w:t>Амировна</w:t>
      </w:r>
      <w:proofErr w:type="spellEnd"/>
      <w:r w:rsidRPr="009E1EBB">
        <w:rPr>
          <w:bCs/>
          <w:kern w:val="36"/>
          <w:sz w:val="26"/>
          <w:szCs w:val="26"/>
        </w:rPr>
        <w:t xml:space="preserve">, я педагог дополнительного образования </w:t>
      </w:r>
      <w:r w:rsidRPr="009E1EBB">
        <w:rPr>
          <w:spacing w:val="-1"/>
          <w:sz w:val="26"/>
          <w:szCs w:val="26"/>
        </w:rPr>
        <w:t xml:space="preserve">Дом детского творчества города Лениногорска. </w:t>
      </w:r>
    </w:p>
    <w:p w14:paraId="19B6280C" w14:textId="77777777" w:rsidR="00482269" w:rsidRPr="009E1EBB" w:rsidRDefault="00482269" w:rsidP="00482269">
      <w:pPr>
        <w:pStyle w:val="a3"/>
        <w:spacing w:before="0" w:beforeAutospacing="0" w:after="0" w:afterAutospacing="0"/>
        <w:ind w:left="173" w:right="141"/>
        <w:jc w:val="both"/>
        <w:rPr>
          <w:sz w:val="26"/>
          <w:szCs w:val="26"/>
        </w:rPr>
      </w:pPr>
      <w:r w:rsidRPr="009E1EBB">
        <w:rPr>
          <w:spacing w:val="-1"/>
          <w:sz w:val="26"/>
          <w:szCs w:val="26"/>
        </w:rPr>
        <w:t xml:space="preserve"> - Я поставила перед собой амбиционную цель – увлечь вас удивительной и таинственной игрой в шахматы. На моём мастер-классе вы познакомитесь с шахматными фигурами, узнаете их названием и особенности.  </w:t>
      </w:r>
      <w:r w:rsidRPr="009E1EBB">
        <w:rPr>
          <w:sz w:val="26"/>
          <w:szCs w:val="26"/>
        </w:rPr>
        <w:t>Сначала давайте познакомимся с шахматной историей. Скажите, пожалуйста, вы знаете в какой стране появились шахматы?</w:t>
      </w:r>
    </w:p>
    <w:p w14:paraId="4948EC03" w14:textId="53776819" w:rsidR="00482269" w:rsidRPr="009E1EBB" w:rsidRDefault="00482269" w:rsidP="00482269">
      <w:pPr>
        <w:ind w:left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>- Шахматы пришли к нам из Индии. Тогда она носила название чатуранга. Играли в нее 4 человека. Какой фигурой ходить определяли броском игральной кости. Игра начала свое победное шествия из Индии по всей Азии.  Со временем игра претерпела много</w:t>
      </w:r>
      <w:r w:rsidR="009E1EBB" w:rsidRPr="009E1EBB">
        <w:rPr>
          <w:rFonts w:ascii="Times New Roman" w:eastAsia="Times New Roman" w:hAnsi="Times New Roman"/>
          <w:sz w:val="26"/>
          <w:szCs w:val="26"/>
          <w:lang w:eastAsia="ru-RU"/>
        </w:rPr>
        <w:t xml:space="preserve"> изменений</w:t>
      </w: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 xml:space="preserve"> и уже в Иране она известна под названием </w:t>
      </w:r>
      <w:proofErr w:type="spellStart"/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>шатранж</w:t>
      </w:r>
      <w:proofErr w:type="spellEnd"/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 xml:space="preserve">. Эти шахматы уже более похожи на современные, но еще имеют ряд отличий. Доска одного цвета и ход по-прежнему определяет игральная кость с изображением фигур.  </w:t>
      </w:r>
      <w:r w:rsidRPr="009E1EBB">
        <w:rPr>
          <w:rFonts w:ascii="Times New Roman" w:hAnsi="Times New Roman"/>
          <w:sz w:val="26"/>
          <w:szCs w:val="26"/>
        </w:rPr>
        <w:t>В эпоху Возрождения шахматы попадают в Европу и получают тот вид, в котором она дошла до наших дней. В это же время и появляются современные правила игры. Меняется внешний вид и некоторые особенности фигур.</w:t>
      </w:r>
      <w:r w:rsidR="009E1EBB" w:rsidRPr="009E1EBB">
        <w:rPr>
          <w:rFonts w:ascii="Times New Roman" w:hAnsi="Times New Roman"/>
          <w:sz w:val="26"/>
          <w:szCs w:val="26"/>
        </w:rPr>
        <w:t xml:space="preserve"> </w:t>
      </w: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>В эту увлекательную игру играли не только простые люди, но и деятели искусства, науки и даже короли!</w:t>
      </w:r>
    </w:p>
    <w:p w14:paraId="0D931957" w14:textId="77777777" w:rsidR="00482269" w:rsidRPr="009E1EBB" w:rsidRDefault="00482269" w:rsidP="00482269">
      <w:pPr>
        <w:ind w:left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>- Как вы знаете, игра происходит на шахматной доске. Она состоит из черно-белых клеток, которые мы будем называть поля. Сколько полей на шахматной доске?</w:t>
      </w:r>
    </w:p>
    <w:p w14:paraId="5F3FE7CF" w14:textId="77777777" w:rsidR="00482269" w:rsidRPr="009E1EBB" w:rsidRDefault="00482269" w:rsidP="00482269">
      <w:pPr>
        <w:ind w:left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 xml:space="preserve">- Совершенно верно - их 64. 32 белых и 32 черных. </w:t>
      </w:r>
    </w:p>
    <w:p w14:paraId="31ACDBCC" w14:textId="77777777" w:rsidR="00482269" w:rsidRPr="009E1EBB" w:rsidRDefault="00482269" w:rsidP="00482269">
      <w:pPr>
        <w:ind w:left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 xml:space="preserve">- Так же мы различаем на шахматной доске линии. Кто может их назвать? </w:t>
      </w:r>
    </w:p>
    <w:p w14:paraId="4F78F4A7" w14:textId="77777777" w:rsidR="00482269" w:rsidRPr="00482269" w:rsidRDefault="00482269" w:rsidP="00482269">
      <w:pPr>
        <w:ind w:left="142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1EBB">
        <w:rPr>
          <w:rFonts w:ascii="Times New Roman" w:eastAsia="Times New Roman" w:hAnsi="Times New Roman"/>
          <w:sz w:val="26"/>
          <w:szCs w:val="26"/>
          <w:lang w:eastAsia="ru-RU"/>
        </w:rPr>
        <w:t>- Отлично. Да, это – горизонталь, вертикаль и диагональ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14:paraId="6E4E98CF" w14:textId="77777777" w:rsidR="00482269" w:rsidRPr="00482269" w:rsidRDefault="00482269" w:rsidP="00482269">
      <w:pPr>
        <w:ind w:left="142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8493DDA" w14:textId="77777777" w:rsidR="00482269" w:rsidRPr="00482269" w:rsidRDefault="00482269" w:rsidP="00482269">
      <w:pPr>
        <w:ind w:left="142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Практическая часть. Знакомство с шахматными фигурами.</w:t>
      </w:r>
    </w:p>
    <w:p w14:paraId="0CD6A964" w14:textId="77777777" w:rsidR="00482269" w:rsidRPr="00482269" w:rsidRDefault="00482269" w:rsidP="00482269">
      <w:pPr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  Коллеги, я думаю вы уже обратили внимание на столы. На каждом столе стоит шахматная доска. На каждой доске стоит либо фигура, либо боевая единица (приложение №1).</w:t>
      </w:r>
    </w:p>
    <w:p w14:paraId="222D28F6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Я предлагаю вам поработать в парах. Вам необходимо изучить информацию о шахматной фигуре, познакомиться с ее ходом. И после этого поделиться информацией о данной фигуре с нами, показать на шахматной доске ход фигуры. </w:t>
      </w:r>
      <w:proofErr w:type="gramStart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Думаю</w:t>
      </w:r>
      <w:proofErr w:type="gramEnd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минуты вы справитесь с данным заданием.</w:t>
      </w:r>
    </w:p>
    <w:p w14:paraId="398931B8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Задание понятно?  Начнем? </w:t>
      </w:r>
    </w:p>
    <w:p w14:paraId="5F453D34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Все справились, молодцы!</w:t>
      </w:r>
    </w:p>
    <w:p w14:paraId="7E49DA2A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437B22" w14:textId="77777777" w:rsidR="00482269" w:rsidRPr="00482269" w:rsidRDefault="00482269" w:rsidP="00482269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Практическая часть. Работа с фигурами.</w:t>
      </w:r>
    </w:p>
    <w:p w14:paraId="21D7CD8D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-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 Когда я знакомлю детей с шахматами, то мне помогает стилизация моего кабинета. Мы с детьми начинаем путешествие в шахматную сказку. Уважаемые коллеги, сегодня с вами мы тоже начнем это путешествие. Скажите, пожалуйста, как обычно начинаются сказки?</w:t>
      </w:r>
    </w:p>
    <w:p w14:paraId="6EF559FC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Правильно, жили-были или в некотором царстве, в некоторым государстве…</w:t>
      </w:r>
    </w:p>
    <w:p w14:paraId="558A087D" w14:textId="77777777" w:rsidR="00482269" w:rsidRPr="00482269" w:rsidRDefault="00482269" w:rsidP="00482269">
      <w:pPr>
        <w:ind w:firstLine="142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1. И так, в некотором царстве, в шахматном государстве жил был Король. </w:t>
      </w:r>
    </w:p>
    <w:p w14:paraId="2B748BA3" w14:textId="31E1FFA2" w:rsidR="00482269" w:rsidRPr="00482269" w:rsidRDefault="00DE4F48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482269"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Коллеги, кто нам расскажет про эту фигуру? </w:t>
      </w:r>
    </w:p>
    <w:p w14:paraId="311DB918" w14:textId="3B0A7DA9" w:rsidR="00482269" w:rsidRPr="00482269" w:rsidRDefault="00DE4F48" w:rsidP="00482269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482269"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Отлично. Спасибо большое. Можете сесть за свой стол. </w:t>
      </w:r>
    </w:p>
    <w:p w14:paraId="5C528F21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- Коллеги, которые сидят за другими столами, прошу вас найти короля среди фигур, да, совершенно верно. Это самая высокая фигура. Сделайте несколько ходов по доске (ПОКАЗ НА ДОСКЕ). Пробуйте, смелее!  </w:t>
      </w:r>
    </w:p>
    <w:p w14:paraId="6649D4C7" w14:textId="77777777" w:rsidR="00482269" w:rsidRPr="00482269" w:rsidRDefault="00482269" w:rsidP="00482269">
      <w:pP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- 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Два короля на доске не встречаются. То есть рядом стоять они не могут. Между ними всегда должно быть поле. </w:t>
      </w:r>
    </w:p>
    <w:p w14:paraId="3974D6CC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Молодцы! Поставьте фигуру короля в начальное положение на своих шахматных досках. (ПОКАЗ НА ДОСКЕ). </w:t>
      </w:r>
    </w:p>
    <w:p w14:paraId="5261174A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C76126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2. Ну какой король без королевы? Ферзь</w:t>
      </w:r>
    </w:p>
    <w:p w14:paraId="08E6E4E5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- 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Коллеги, кто расскажет нам про эту совсем не простую даму?</w:t>
      </w: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                                                        </w:t>
      </w:r>
    </w:p>
    <w:p w14:paraId="1CE7E2DC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Замечательно. Спасибо большое. Можете сесть за свой стол. </w:t>
      </w:r>
    </w:p>
    <w:p w14:paraId="06F6D835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Мы с вами познакомились с Ферзем. Давайте найдем Ферзя среди фигур. </w:t>
      </w:r>
      <w:proofErr w:type="gramStart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Совершенно верно</w:t>
      </w:r>
      <w:proofErr w:type="gramEnd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, он похож на Короля, но чуть поменьше размером. Поставим на доску и сделаем несколько перемещений по доске. Начальное положение Ферзя рядом с Королем (ПОКАЗ НА ДОСКЕ). И, как уже сказали, Ферзь свой цвет любит. Белый стоит на белом поле. Черный на черном.</w:t>
      </w:r>
    </w:p>
    <w:p w14:paraId="46D12B44" w14:textId="77777777" w:rsidR="00482269" w:rsidRPr="00482269" w:rsidRDefault="00482269" w:rsidP="00482269">
      <w:pP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Потеря ферзя в партии равноценна поражению. </w:t>
      </w:r>
    </w:p>
    <w:p w14:paraId="6175AA84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Отлично. Поставьте ферзя в начальное положение (ПОКАЗ НА ДОСКЕ). Двигаемся дальше. </w:t>
      </w:r>
    </w:p>
    <w:p w14:paraId="7A1B697C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8AAAA98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 Давайте продолжим сказку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. Часто короля с королевой изображают сидящих на троне. Кто стоит рядом с ними? Стражники. Но это не простые солдаты, а офицеры. Вот и в нашем шахматной государстве есть такие офицеры, которые стоят возле короля с королевой. Мы будем называть их </w:t>
      </w: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слоны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14:paraId="165F361B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Коллеги, у кого эта замечательная фигура. Прошу вас рассказать нам о ней. </w:t>
      </w:r>
    </w:p>
    <w:p w14:paraId="5DAB55B7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Спасибо большое. Можете сесть за свой стол. </w:t>
      </w:r>
    </w:p>
    <w:p w14:paraId="11043842" w14:textId="77777777" w:rsidR="00482269" w:rsidRPr="00482269" w:rsidRDefault="00482269" w:rsidP="00DE4F48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Мы познакомились со Слонами. Нам осталось найти их среди фигур, попробовать сделать ими ходы (ПОКАЗ НА ДОСКЕ). </w:t>
      </w:r>
    </w:p>
    <w:p w14:paraId="69EEE93B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У всех получилось? Поставьте слона в начальное положение (ПОКАЗ НА ДОСКЕ). Конечно, рядом с Королем и Ферзем. Замечательно!</w:t>
      </w:r>
    </w:p>
    <w:p w14:paraId="351852E1" w14:textId="77777777" w:rsidR="003F5CA9" w:rsidRDefault="003F5CA9" w:rsidP="00482269">
      <w:pPr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D76718D" w14:textId="7CD93D79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4.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В нашей шахматной игре есть еще одна интересная фигура– </w:t>
      </w: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Ладья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. Коллеги, прошу рассказать нам как еще ее называют, и какие у нее есть особенности.</w:t>
      </w:r>
    </w:p>
    <w:p w14:paraId="13EEDE08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Замечательно. Спасибо большое. Можете сесть за свой стол. </w:t>
      </w:r>
    </w:p>
    <w:p w14:paraId="4DC88809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Найдите фигуру похожую на башню. </w:t>
      </w:r>
      <w:proofErr w:type="gramStart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Совершенно верно</w:t>
      </w:r>
      <w:proofErr w:type="gramEnd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, это и есть ладья. Поставьте ладью в начальное положение (ПОКАЗ НА ДОСКЕ). Сделайте перемещение ею по доске (ПОКАЗ НА ДОСКЕ).</w:t>
      </w:r>
    </w:p>
    <w:p w14:paraId="2117A4C7" w14:textId="77777777" w:rsidR="00482269" w:rsidRPr="00482269" w:rsidRDefault="00482269" w:rsidP="00482269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Возвращаем фигуру на свое начально положение (ПОКАЗ НА ДОСКЕ).</w:t>
      </w:r>
    </w:p>
    <w:p w14:paraId="2319222A" w14:textId="77777777" w:rsidR="00482269" w:rsidRPr="00482269" w:rsidRDefault="00482269" w:rsidP="00482269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6405DC2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5.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Фигурой, которая исторически претерпела меньше всего изменений, это </w:t>
      </w: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Конь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. Это необычная фигура. И об ее особенностях расскажет следующая группа.</w:t>
      </w:r>
    </w:p>
    <w:p w14:paraId="3E598D4E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Спасибо. Можете сесть за свой стол. Думаю, с определением коня проблемы не возникло. Коллеги, прошу вас поставить коней на доску, и сделать этой фигурой несколько ходов (ПОКАЗ НА ДОСКЕ).</w:t>
      </w:r>
    </w:p>
    <w:p w14:paraId="0C8EBB29" w14:textId="77777777" w:rsidR="00482269" w:rsidRPr="00482269" w:rsidRDefault="00482269" w:rsidP="00DE4F48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Конь забирает ту фигуру, которая находится на том поле, где останавливается после прыжка. </w:t>
      </w:r>
    </w:p>
    <w:p w14:paraId="5AAED4DB" w14:textId="77777777" w:rsidR="00482269" w:rsidRPr="00482269" w:rsidRDefault="00482269" w:rsidP="00DE4F48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Получилось? Замечательно. Возвращаем фигуру на свое начально положение (ПОКАЗ НА ДОСКЕ). Вы самые лучшие ученики. </w:t>
      </w:r>
    </w:p>
    <w:p w14:paraId="34562F8C" w14:textId="77777777" w:rsidR="003F5CA9" w:rsidRDefault="003F5CA9" w:rsidP="00482269">
      <w:pPr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028C1E9" w14:textId="01304866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6.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И знакомимся с последней… Нет, нет не фигурой. Правильно называть пешку боевая единица. Коллеги, прошу вас рассказать про </w:t>
      </w: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пешку</w:t>
      </w: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6A3ADC9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Молодцы. Спасибо большое. Можете сесть за свой стол. </w:t>
      </w:r>
    </w:p>
    <w:p w14:paraId="404EBCF5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Коллеги, расставьте пешки на доске, сделать этой фигурой несколько ходов (ПОКАЗ НА ДОСКЕ).</w:t>
      </w:r>
    </w:p>
    <w:p w14:paraId="27B3C910" w14:textId="77777777" w:rsid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Пешку называют волшебной, потому что только она может превратиться в любую фигуру кроме короля, когда дойдет до противоположного края доски.</w:t>
      </w:r>
    </w:p>
    <w:p w14:paraId="7DD13CDB" w14:textId="77777777" w:rsidR="00DE4F48" w:rsidRPr="00482269" w:rsidRDefault="00DE4F48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353E49" w14:textId="77777777" w:rsidR="00482269" w:rsidRPr="00482269" w:rsidRDefault="00482269" w:rsidP="00482269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Практическая часть. Игра.</w:t>
      </w:r>
    </w:p>
    <w:p w14:paraId="10A33756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Все фигуры поставлены на доску. Посмотрите, все пешки закрыли ходы фигурам. Это значит, что для того, чтобы они сделали ход, им нужно открыть дорогу. А для этого нужно сделать ход пешкой. Только одной фигуре не нужно открывать путь. Кому? Правильно, Коню. Он их перепрыгивает. Молодцы!</w:t>
      </w:r>
    </w:p>
    <w:p w14:paraId="608E9649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Возвращаем фигуры на свое начально положение (ПОКАЗ НА ДОСКЕ).</w:t>
      </w:r>
    </w:p>
    <w:p w14:paraId="592869A0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Мы с вами узнали шахматные фигуры и боевые единицы. Посмотрите на свои доски. Мы не только познакомились с фигурами, но и расставили их в начальное положение. </w:t>
      </w:r>
    </w:p>
    <w:p w14:paraId="7E6909AB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Вы готовы начать шахматную партию, ход каждой фигуры вам знаком, осталось применить их в практической игре.  Попробуйте сыграть партию. Обращаю ваше внимание, что игра заканчивается, когда на доске МАТ! Выиграл тот, кто поставил МАТ.  </w:t>
      </w:r>
    </w:p>
    <w:p w14:paraId="38AD9F80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- Я предлагаю вам в ближайшее время заняться этой увлекательной игрой!</w:t>
      </w:r>
    </w:p>
    <w:p w14:paraId="77CCCD82" w14:textId="77777777" w:rsidR="00482269" w:rsidRPr="00482269" w:rsidRDefault="00482269" w:rsidP="00482269">
      <w:pPr>
        <w:ind w:left="-426"/>
        <w:jc w:val="center"/>
        <w:rPr>
          <w:rFonts w:ascii="Times New Roman" w:hAnsi="Times New Roman"/>
          <w:b/>
          <w:sz w:val="26"/>
          <w:szCs w:val="26"/>
        </w:rPr>
      </w:pPr>
    </w:p>
    <w:p w14:paraId="06F4F688" w14:textId="77777777" w:rsidR="00482269" w:rsidRPr="00482269" w:rsidRDefault="00482269" w:rsidP="00482269">
      <w:pPr>
        <w:ind w:left="-426"/>
        <w:jc w:val="center"/>
        <w:rPr>
          <w:rFonts w:ascii="Times New Roman" w:hAnsi="Times New Roman"/>
          <w:b/>
          <w:vanish/>
          <w:sz w:val="26"/>
          <w:szCs w:val="26"/>
        </w:rPr>
      </w:pPr>
      <w:r w:rsidRPr="00482269">
        <w:rPr>
          <w:rFonts w:ascii="Times New Roman" w:hAnsi="Times New Roman"/>
          <w:b/>
          <w:sz w:val="26"/>
          <w:szCs w:val="26"/>
        </w:rPr>
        <w:t>Подведение итогов.</w:t>
      </w:r>
    </w:p>
    <w:p w14:paraId="7EA26E15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66220D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 Уважаемые педагоги, мой мастер-класс подошёл к концу. Надеюсь, вы получили полезный опыт и сможете на своих уроках применить элементы моего мастер-класса с детьми. Если ваши учащиеся захотят обучаться шахматам, жду их на своих занятиях в Доме детского творчества. Все замечательно сегодня работали! </w:t>
      </w:r>
    </w:p>
    <w:p w14:paraId="41352178" w14:textId="77777777" w:rsidR="00482269" w:rsidRPr="00482269" w:rsidRDefault="00482269" w:rsidP="00482269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-Прошу оценить мою работу, если понравился мастер-класс, и я была вам полезна, поднимите белую фигуру, любую. Если не понравился, поднимите черную фигуру. </w:t>
      </w:r>
    </w:p>
    <w:p w14:paraId="2E51BCC8" w14:textId="77777777" w:rsidR="00482269" w:rsidRPr="00482269" w:rsidRDefault="00482269" w:rsidP="00482269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C40360" w14:textId="77777777" w:rsidR="00482269" w:rsidRPr="00482269" w:rsidRDefault="00482269" w:rsidP="00482269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Спасибо большое за оценку!</w:t>
      </w:r>
    </w:p>
    <w:p w14:paraId="4AC22EA0" w14:textId="74025A1C" w:rsidR="00482269" w:rsidRPr="00482269" w:rsidRDefault="00482269" w:rsidP="00482269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На память о нашей встрече- буклет, который будет напоминать </w:t>
      </w:r>
      <w:proofErr w:type="gramStart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вам  о</w:t>
      </w:r>
      <w:proofErr w:type="gramEnd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 xml:space="preserve"> нашей совместной работе!</w:t>
      </w:r>
    </w:p>
    <w:p w14:paraId="1683852C" w14:textId="77777777" w:rsidR="00482269" w:rsidRPr="00482269" w:rsidRDefault="00482269" w:rsidP="00482269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98A2AE" w14:textId="77777777" w:rsidR="00482269" w:rsidRPr="00482269" w:rsidRDefault="00482269" w:rsidP="00482269">
      <w:pPr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Вопросы :</w:t>
      </w:r>
      <w:proofErr w:type="gramEnd"/>
    </w:p>
    <w:p w14:paraId="50A5C1CE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Из какой страны к нам пришли шахматы?</w:t>
      </w:r>
    </w:p>
    <w:p w14:paraId="0208D874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Какая фигура носит название в честь того, что шахматы попали в Россию морским путем?</w:t>
      </w:r>
    </w:p>
    <w:p w14:paraId="28647ABC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Сколько клеточек на шахматной доске?</w:t>
      </w:r>
    </w:p>
    <w:p w14:paraId="31C558AA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Сколько из них белых?</w:t>
      </w:r>
    </w:p>
    <w:p w14:paraId="7AE73E7B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 отличить горизонталь от вертикали?</w:t>
      </w:r>
    </w:p>
    <w:p w14:paraId="1454F4E4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Сколько клеточек в большой белой диагонали?</w:t>
      </w:r>
    </w:p>
    <w:p w14:paraId="1A437A37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 называется самая главная фигура на шахматной доске?</w:t>
      </w:r>
    </w:p>
    <w:p w14:paraId="29B449FA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 называется сама сильная фигура на шахматной доске?</w:t>
      </w:r>
    </w:p>
    <w:p w14:paraId="0486C5EE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 называется фигура, которая ходит по клеточкам только одного цвета?</w:t>
      </w:r>
    </w:p>
    <w:p w14:paraId="4163E13A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Назовите парные фигуры на шахматной доске.</w:t>
      </w:r>
    </w:p>
    <w:p w14:paraId="2FC43687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Какая фигура может перепрыгивать через свои и чужие фигуры?</w:t>
      </w:r>
    </w:p>
    <w:p w14:paraId="156CA553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Назовите самую волшебную фигуру.</w:t>
      </w:r>
    </w:p>
    <w:p w14:paraId="040F112F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Назовите самую умную игру.</w:t>
      </w:r>
    </w:p>
    <w:p w14:paraId="5112FC1C" w14:textId="77777777" w:rsidR="00482269" w:rsidRPr="00482269" w:rsidRDefault="00482269" w:rsidP="00482269">
      <w:pPr>
        <w:pStyle w:val="af"/>
        <w:numPr>
          <w:ilvl w:val="1"/>
          <w:numId w:val="2"/>
        </w:numPr>
        <w:tabs>
          <w:tab w:val="clear" w:pos="1440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 w:rsidRPr="00482269">
        <w:rPr>
          <w:rFonts w:ascii="Times New Roman" w:eastAsia="Times New Roman" w:hAnsi="Times New Roman"/>
          <w:sz w:val="26"/>
          <w:szCs w:val="26"/>
          <w:lang w:eastAsia="ru-RU"/>
        </w:rPr>
        <w:t>Какая фигура не ходит назад?</w:t>
      </w:r>
    </w:p>
    <w:p w14:paraId="605E9550" w14:textId="77777777" w:rsidR="00482269" w:rsidRPr="00482269" w:rsidRDefault="00482269" w:rsidP="00482269">
      <w:pPr>
        <w:rPr>
          <w:vanish/>
          <w:color w:val="FF0000"/>
        </w:rPr>
      </w:pPr>
    </w:p>
    <w:p w14:paraId="2793016B" w14:textId="77777777" w:rsidR="00482269" w:rsidRPr="00482269" w:rsidRDefault="00482269" w:rsidP="00482269">
      <w:pPr>
        <w:rPr>
          <w:vanish/>
          <w:color w:val="FF0000"/>
        </w:rPr>
      </w:pPr>
    </w:p>
    <w:p w14:paraId="4DAA3A2A" w14:textId="77777777" w:rsidR="00482269" w:rsidRPr="00482269" w:rsidRDefault="00482269" w:rsidP="00482269">
      <w:pPr>
        <w:rPr>
          <w:color w:val="FF0000"/>
        </w:rPr>
      </w:pPr>
    </w:p>
    <w:p w14:paraId="682E0220" w14:textId="77777777" w:rsidR="00482269" w:rsidRDefault="00482269" w:rsidP="00EF1BB6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4D18C2CB" w14:textId="77777777" w:rsidR="00DE4F48" w:rsidRDefault="00DE4F48" w:rsidP="00EF1BB6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570CA2F1" w14:textId="0BDCC222" w:rsidR="00482269" w:rsidRPr="00DE4F48" w:rsidRDefault="00482269" w:rsidP="00DE4F48">
      <w:pPr>
        <w:shd w:val="clear" w:color="auto" w:fill="FFFFFF"/>
        <w:jc w:val="right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DE4F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Приложение</w:t>
      </w:r>
      <w:r w:rsidR="00DE4F48" w:rsidRPr="00DE4F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№1</w:t>
      </w:r>
    </w:p>
    <w:p w14:paraId="45DA2094" w14:textId="77E63F05" w:rsidR="00EF1BB6" w:rsidRDefault="00EF1BB6" w:rsidP="0048226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E3F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Пешка</w:t>
      </w:r>
    </w:p>
    <w:p w14:paraId="5C20A01C" w14:textId="77777777" w:rsidR="00EF1BB6" w:rsidRPr="00592542" w:rsidRDefault="00EF1BB6" w:rsidP="00EF1BB6">
      <w:pPr>
        <w:shd w:val="clear" w:color="auto" w:fill="FFFFFF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 пешку:</w:t>
      </w:r>
    </w:p>
    <w:p w14:paraId="6AAB43E9" w14:textId="77777777" w:rsidR="00EF1BB6" w:rsidRPr="00592542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42">
        <w:rPr>
          <w:rFonts w:ascii="Times New Roman" w:eastAsia="Times New Roman" w:hAnsi="Times New Roman"/>
          <w:sz w:val="28"/>
          <w:szCs w:val="28"/>
          <w:lang w:eastAsia="ru-RU"/>
        </w:rPr>
        <w:t>Слово “пешка” однокоренное с “пеший”, “пехота”. Это название означает “пеший солдат”.</w:t>
      </w:r>
    </w:p>
    <w:p w14:paraId="47593782" w14:textId="77777777" w:rsidR="00EF1BB6" w:rsidRPr="00592542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 xml:space="preserve">В других европейских. языках перевод названия этой фигуры тот же самый. А вот в </w:t>
      </w:r>
      <w:r w:rsidRPr="00592542">
        <w:rPr>
          <w:rFonts w:ascii="Times New Roman" w:eastAsia="Times New Roman" w:hAnsi="Times New Roman"/>
          <w:sz w:val="28"/>
          <w:szCs w:val="28"/>
          <w:lang w:eastAsia="ru-RU"/>
        </w:rPr>
        <w:t>Германии название пешки — значит</w:t>
      </w: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 xml:space="preserve"> не солдат, а “крестьянин”.</w:t>
      </w:r>
      <w:r w:rsidRPr="005925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4B3455A" w14:textId="77777777" w:rsidR="00EF1BB6" w:rsidRPr="00592542" w:rsidRDefault="00EF1BB6" w:rsidP="00EF1BB6">
      <w:pPr>
        <w:shd w:val="clear" w:color="auto" w:fill="FFFFFF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42">
        <w:rPr>
          <w:rFonts w:ascii="Times New Roman" w:eastAsia="Times New Roman" w:hAnsi="Times New Roman"/>
          <w:sz w:val="28"/>
          <w:szCs w:val="28"/>
          <w:lang w:eastAsia="ru-RU"/>
        </w:rPr>
        <w:t xml:space="preserve">Пешка – это боевая единица в шахматах. </w:t>
      </w:r>
    </w:p>
    <w:p w14:paraId="2C786058" w14:textId="77777777" w:rsidR="00EF1BB6" w:rsidRPr="00592542" w:rsidRDefault="00EF1BB6" w:rsidP="00EF1BB6">
      <w:pPr>
        <w:shd w:val="clear" w:color="auto" w:fill="FFFFFF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доске 16 пешек, 8 белых, 8 черных.</w:t>
      </w:r>
    </w:p>
    <w:p w14:paraId="2114D0DC" w14:textId="77777777" w:rsidR="00EF1BB6" w:rsidRPr="00F2698C" w:rsidRDefault="00EF1BB6" w:rsidP="00EF1BB6">
      <w:pPr>
        <w:pStyle w:val="af"/>
        <w:numPr>
          <w:ilvl w:val="0"/>
          <w:numId w:val="1"/>
        </w:numPr>
        <w:shd w:val="clear" w:color="auto" w:fill="FFFFFF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698C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начальном положении пешки стоят перед фигурами. Белые на 2 горизонтали, черные на 7. </w:t>
      </w:r>
    </w:p>
    <w:p w14:paraId="369D46F0" w14:textId="77777777" w:rsidR="00EF1BB6" w:rsidRPr="00592542" w:rsidRDefault="00EF1BB6" w:rsidP="00EF1BB6">
      <w:pPr>
        <w:pStyle w:val="af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и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на доске</w:t>
      </w:r>
    </w:p>
    <w:p w14:paraId="4AB735CF" w14:textId="77777777" w:rsidR="00EF1BB6" w:rsidRPr="00592542" w:rsidRDefault="00EF1BB6" w:rsidP="00EF1BB6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ходит</w:t>
      </w:r>
      <w:r w:rsidRPr="005925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пешки</w:t>
      </w:r>
      <w:r w:rsidRPr="00592542">
        <w:rPr>
          <w:rFonts w:ascii="Times New Roman" w:eastAsia="Times New Roman" w:hAnsi="Times New Roman"/>
          <w:lang w:eastAsia="ru-RU"/>
        </w:rPr>
        <w:t xml:space="preserve"> </w:t>
      </w:r>
    </w:p>
    <w:p w14:paraId="7198311F" w14:textId="77777777" w:rsidR="00EF1BB6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542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Ходит пешка всегда только прямо и вперед. Назад и вбок пешке ходить нельзя. </w:t>
      </w:r>
    </w:p>
    <w:p w14:paraId="76A153D1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ход пешка может сделать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  одно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два поля. Последующие только на одно.</w:t>
      </w:r>
    </w:p>
    <w:p w14:paraId="261965F3" w14:textId="77777777" w:rsidR="00EF1BB6" w:rsidRPr="0067285A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W w:w="8460" w:type="dxa"/>
        <w:jc w:val="center"/>
        <w:tblLook w:val="04A0" w:firstRow="1" w:lastRow="0" w:firstColumn="1" w:lastColumn="0" w:noHBand="0" w:noVBand="1"/>
      </w:tblPr>
      <w:tblGrid>
        <w:gridCol w:w="483"/>
        <w:gridCol w:w="26"/>
        <w:gridCol w:w="511"/>
        <w:gridCol w:w="270"/>
        <w:gridCol w:w="346"/>
        <w:gridCol w:w="808"/>
        <w:gridCol w:w="808"/>
        <w:gridCol w:w="808"/>
        <w:gridCol w:w="808"/>
        <w:gridCol w:w="808"/>
        <w:gridCol w:w="808"/>
        <w:gridCol w:w="808"/>
        <w:gridCol w:w="817"/>
        <w:gridCol w:w="351"/>
      </w:tblGrid>
      <w:tr w:rsidR="00EF1BB6" w:rsidRPr="00F161A9" w14:paraId="0485C7D6" w14:textId="77777777" w:rsidTr="00A05BB9">
        <w:trPr>
          <w:trHeight w:val="339"/>
          <w:jc w:val="center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D9D8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A00A5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9739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16B61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Г О Р И З О Н Т А Л Ь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43E1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</w:tr>
      <w:tr w:rsidR="00EF1BB6" w:rsidRPr="00F161A9" w14:paraId="56D57382" w14:textId="77777777" w:rsidTr="00A05BB9">
        <w:trPr>
          <w:trHeight w:val="213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01FF5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AADB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7DE3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2B175A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2B9FC6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9D6518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3C0E6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025B17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6D7D10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63A474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A8E795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191E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F161A9" w14:paraId="4BA72300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5BD135F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9D18D9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В Е Р Т И К А Л Ь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CF27E8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B86A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C178C6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1B99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8683FE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5EB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8A29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79E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AE7BF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D6A5E5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F161A9" w14:paraId="41923BA0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6848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7EEFD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A82A9E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77A68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99712" behindDoc="0" locked="0" layoutInCell="1" allowOverlap="1" wp14:anchorId="2B4DBE7A" wp14:editId="60912A4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-404495</wp:posOffset>
                  </wp:positionV>
                  <wp:extent cx="342900" cy="409575"/>
                  <wp:effectExtent l="0" t="0" r="0" b="0"/>
                  <wp:wrapNone/>
                  <wp:docPr id="631175817" name="Рисунок 631175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16B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0736" behindDoc="0" locked="0" layoutInCell="1" allowOverlap="1" wp14:anchorId="3C0EFAF2" wp14:editId="25BDEF0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-40005</wp:posOffset>
                  </wp:positionV>
                  <wp:extent cx="342900" cy="409575"/>
                  <wp:effectExtent l="0" t="0" r="0" b="0"/>
                  <wp:wrapNone/>
                  <wp:docPr id="690844041" name="Рисунок 690844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9D1363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1760" behindDoc="0" locked="0" layoutInCell="1" allowOverlap="1" wp14:anchorId="0286D215" wp14:editId="09362582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-407670</wp:posOffset>
                  </wp:positionV>
                  <wp:extent cx="342900" cy="400050"/>
                  <wp:effectExtent l="0" t="0" r="0" b="0"/>
                  <wp:wrapNone/>
                  <wp:docPr id="565443899" name="Рисунок 565443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C3EA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2784" behindDoc="0" locked="0" layoutInCell="1" allowOverlap="1" wp14:anchorId="7D499057" wp14:editId="0A335F92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-22225</wp:posOffset>
                  </wp:positionV>
                  <wp:extent cx="342900" cy="409575"/>
                  <wp:effectExtent l="0" t="0" r="0" b="0"/>
                  <wp:wrapNone/>
                  <wp:docPr id="1008063265" name="Рисунок 1008063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51B7A9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3808" behindDoc="0" locked="0" layoutInCell="1" allowOverlap="1" wp14:anchorId="6FE6260C" wp14:editId="6B4E9B89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-415925</wp:posOffset>
                  </wp:positionV>
                  <wp:extent cx="342900" cy="409575"/>
                  <wp:effectExtent l="0" t="0" r="0" b="0"/>
                  <wp:wrapNone/>
                  <wp:docPr id="1030947328" name="Рисунок 1030947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851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4832" behindDoc="0" locked="0" layoutInCell="1" allowOverlap="1" wp14:anchorId="41B1B64E" wp14:editId="59AB9897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-5080</wp:posOffset>
                  </wp:positionV>
                  <wp:extent cx="342900" cy="409575"/>
                  <wp:effectExtent l="0" t="0" r="0" b="0"/>
                  <wp:wrapNone/>
                  <wp:docPr id="351669990" name="Рисунок 351669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A1B41F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5856" behindDoc="0" locked="0" layoutInCell="1" allowOverlap="1" wp14:anchorId="2709B2EC" wp14:editId="3A21C7F3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-387350</wp:posOffset>
                  </wp:positionV>
                  <wp:extent cx="342900" cy="409575"/>
                  <wp:effectExtent l="0" t="0" r="0" b="0"/>
                  <wp:wrapNone/>
                  <wp:docPr id="1364429672" name="Рисунок 1364429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F143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6880" behindDoc="0" locked="0" layoutInCell="1" allowOverlap="1" wp14:anchorId="3D00824E" wp14:editId="5793B9AF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-131445</wp:posOffset>
                  </wp:positionV>
                  <wp:extent cx="342900" cy="409575"/>
                  <wp:effectExtent l="0" t="0" r="0" b="0"/>
                  <wp:wrapNone/>
                  <wp:docPr id="888443583" name="Рисунок 888443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3F75AC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F161A9" w14:paraId="5AC9C314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3195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8ED6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A8852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D36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F2DBE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B56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5D1EAF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EE4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B6DC74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0165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263C76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EA3A41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F161A9" w14:paraId="2479B48C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DAC96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2B39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0F5037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850A9A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6766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2F8966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E3A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47353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1CE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ABCF83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CFA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DDEA7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F161A9" w14:paraId="51CFA586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0315A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2496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05AF22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7B39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B02BAD" w14:textId="77777777" w:rsidR="00EF1BB6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178849F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5275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8A4883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CD04" w14:textId="77777777" w:rsidR="00EF1BB6" w:rsidRPr="00F161A9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2FD32867">
                <v:oval id="_x0000_s1171" style="position:absolute;margin-left:4.75pt;margin-top:5.6pt;width:19.6pt;height:17.45pt;z-index:251736576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52C1B1A3"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172" type="#_x0000_t68" style="position:absolute;margin-left:4.9pt;margin-top:27.5pt;width:17.5pt;height:45pt;z-index:251737600;mso-position-horizontal-relative:text;mso-position-vertical-relative:text">
                  <v:textbox style="layout-flow:vertical-ideographic"/>
                </v:shape>
              </w:pict>
            </w:r>
            <w:r w:rsidR="00EF1BB6"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1DD0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654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C3111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7287C6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F161A9" w14:paraId="6275EE5B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DE36B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A3C43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46BF9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31CBD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C5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CCB9029" w14:textId="77777777" w:rsidR="00EF1BB6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BC89939">
                <v:oval id="_x0000_s1170" style="position:absolute;margin-left:4.75pt;margin-top:9.55pt;width:17.5pt;height:17.45pt;z-index:251735552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48664478" w14:textId="77777777" w:rsidR="00EF1BB6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9AB05D7">
                <v:shape id="_x0000_s1175" type="#_x0000_t68" style="position:absolute;margin-left:4.6pt;margin-top:10.65pt;width:17.5pt;height:18.8pt;z-index:251740672">
                  <v:textbox style="layout-flow:vertical-ideographic"/>
                </v:shape>
              </w:pict>
            </w:r>
          </w:p>
          <w:p w14:paraId="165D85B0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7F7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CCB97F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F8A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F31ADF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A372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3D1C5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F161A9" w14:paraId="2E8F4210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5F95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B681B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55A40F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9B8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7904" behindDoc="0" locked="0" layoutInCell="1" allowOverlap="1" wp14:anchorId="59475620" wp14:editId="20BFE484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-371475</wp:posOffset>
                  </wp:positionV>
                  <wp:extent cx="409575" cy="352425"/>
                  <wp:effectExtent l="0" t="0" r="0" b="0"/>
                  <wp:wrapNone/>
                  <wp:docPr id="118176671" name="Рисунок 118176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Рисунок 77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28034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8928" behindDoc="0" locked="0" layoutInCell="1" allowOverlap="1" wp14:anchorId="7CAE5C17" wp14:editId="0A1F18F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-361950</wp:posOffset>
                  </wp:positionV>
                  <wp:extent cx="409575" cy="342900"/>
                  <wp:effectExtent l="0" t="0" r="0" b="0"/>
                  <wp:wrapNone/>
                  <wp:docPr id="181890526" name="Рисунок 181890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35F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09952" behindDoc="0" locked="0" layoutInCell="1" allowOverlap="1" wp14:anchorId="20E307D7" wp14:editId="40B08AE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-367665</wp:posOffset>
                  </wp:positionV>
                  <wp:extent cx="409575" cy="352425"/>
                  <wp:effectExtent l="0" t="0" r="0" b="0"/>
                  <wp:wrapNone/>
                  <wp:docPr id="1423700841" name="Рисунок 1423700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Рисунок 79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C0DD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0976" behindDoc="0" locked="0" layoutInCell="1" allowOverlap="1" wp14:anchorId="4FCD00C1" wp14:editId="06A2C13C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-369570</wp:posOffset>
                  </wp:positionV>
                  <wp:extent cx="409575" cy="352425"/>
                  <wp:effectExtent l="0" t="0" r="0" b="0"/>
                  <wp:wrapNone/>
                  <wp:docPr id="841741178" name="Рисунок 841741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Рисунок 81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958D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2000" behindDoc="0" locked="0" layoutInCell="1" allowOverlap="1" wp14:anchorId="2CDBDB76" wp14:editId="097F0E58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-368300</wp:posOffset>
                  </wp:positionV>
                  <wp:extent cx="409575" cy="352425"/>
                  <wp:effectExtent l="0" t="0" r="0" b="0"/>
                  <wp:wrapNone/>
                  <wp:docPr id="493204187" name="Рисунок 493204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Рисунок 86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7219E4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3024" behindDoc="0" locked="0" layoutInCell="1" allowOverlap="1" wp14:anchorId="6A55FC97" wp14:editId="2C7470F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-360045</wp:posOffset>
                  </wp:positionV>
                  <wp:extent cx="409575" cy="342900"/>
                  <wp:effectExtent l="0" t="0" r="0" b="0"/>
                  <wp:wrapNone/>
                  <wp:docPr id="664458687" name="Рисунок 664458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Рисунок 87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073D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4048" behindDoc="0" locked="0" layoutInCell="1" allowOverlap="1" wp14:anchorId="3A19F0CA" wp14:editId="77FC7DD6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-365760</wp:posOffset>
                  </wp:positionV>
                  <wp:extent cx="409575" cy="342900"/>
                  <wp:effectExtent l="0" t="0" r="0" b="0"/>
                  <wp:wrapNone/>
                  <wp:docPr id="1027187743" name="Рисунок 1027187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Рисунок 76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A669C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5072" behindDoc="0" locked="0" layoutInCell="1" allowOverlap="1" wp14:anchorId="35880823" wp14:editId="29FD5D9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-363220</wp:posOffset>
                  </wp:positionV>
                  <wp:extent cx="409575" cy="342900"/>
                  <wp:effectExtent l="0" t="0" r="0" b="0"/>
                  <wp:wrapNone/>
                  <wp:docPr id="1799826139" name="Рисунок 1799826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Рисунок 89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DF3209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F161A9" w14:paraId="50717EB3" w14:textId="77777777" w:rsidTr="00A05BB9">
        <w:trPr>
          <w:trHeight w:val="632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61B8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B0154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2ED3F3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85E259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5EB4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2E838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9B77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FE605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13BA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98C1B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B0DD" w14:textId="77777777" w:rsidR="00EF1BB6" w:rsidRPr="00F161A9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9DEBF3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F161A9" w14:paraId="5D4845D2" w14:textId="77777777" w:rsidTr="00A05BB9">
        <w:trPr>
          <w:trHeight w:val="213"/>
          <w:jc w:val="center"/>
        </w:trPr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6866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BE91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98A4" w14:textId="77777777" w:rsidR="00EF1BB6" w:rsidRPr="00F161A9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22AEDC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AFB3F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A58B1C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D6883D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35688B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F89B46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69B329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0AE07F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161A9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2F3E" w14:textId="77777777" w:rsidR="00EF1BB6" w:rsidRPr="00F161A9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</w:tbl>
    <w:p w14:paraId="38AB837F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7285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бьет пешка</w:t>
      </w:r>
    </w:p>
    <w:p w14:paraId="26E082CB" w14:textId="77777777" w:rsidR="00EF1BB6" w:rsidRPr="00C43074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43074">
        <w:rPr>
          <w:rFonts w:ascii="Times New Roman" w:eastAsia="Times New Roman" w:hAnsi="Times New Roman"/>
          <w:sz w:val="28"/>
          <w:szCs w:val="28"/>
          <w:lang w:eastAsia="ru-RU"/>
        </w:rPr>
        <w:t>А вот взятие она осуществляет по диагонали. И 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лько на одно поле</w:t>
      </w:r>
      <w:r w:rsidRPr="00C4307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tbl>
      <w:tblPr>
        <w:tblW w:w="3868" w:type="dxa"/>
        <w:jc w:val="center"/>
        <w:tblLook w:val="04A0" w:firstRow="1" w:lastRow="0" w:firstColumn="1" w:lastColumn="0" w:noHBand="0" w:noVBand="1"/>
      </w:tblPr>
      <w:tblGrid>
        <w:gridCol w:w="447"/>
        <w:gridCol w:w="910"/>
        <w:gridCol w:w="851"/>
        <w:gridCol w:w="850"/>
        <w:gridCol w:w="810"/>
      </w:tblGrid>
      <w:tr w:rsidR="00EF1BB6" w:rsidRPr="00C43074" w14:paraId="3FB4BCD7" w14:textId="77777777" w:rsidTr="00A05BB9">
        <w:trPr>
          <w:trHeight w:val="662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066F8E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4AD7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DF30C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DE24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43C931" w14:textId="77777777" w:rsidR="00EF1BB6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678A4CE4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C43074" w14:paraId="2A55C2F8" w14:textId="77777777" w:rsidTr="00A05BB9">
        <w:trPr>
          <w:trHeight w:val="662"/>
          <w:jc w:val="center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BD612B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457906" w14:textId="77777777" w:rsidR="00EF1BB6" w:rsidRPr="00C43074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10BAC6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3" type="#_x0000_t32" style="position:absolute;margin-left:29.65pt;margin-top:17.05pt;width:22.6pt;height:28.5pt;flip:x y;z-index:251738624;mso-position-horizontal-relative:text;mso-position-vertical-relative:text" o:connectortype="straight">
                  <v:stroke endarrow="block"/>
                </v:shape>
              </w:pict>
            </w:r>
            <w:r w:rsidR="00EF1BB6" w:rsidRPr="00C43074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7120" behindDoc="0" locked="0" layoutInCell="1" allowOverlap="1" wp14:anchorId="0DD2DB12" wp14:editId="6D2B07E5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34290</wp:posOffset>
                  </wp:positionV>
                  <wp:extent cx="342900" cy="374015"/>
                  <wp:effectExtent l="0" t="0" r="0" b="0"/>
                  <wp:wrapNone/>
                  <wp:docPr id="654711277" name="Рисунок 65471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98095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7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C32D" w14:textId="77777777" w:rsidR="00EF1BB6" w:rsidRPr="00C43074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37E18DBC">
                <v:shape id="_x0000_s1174" type="#_x0000_t32" style="position:absolute;margin-left:27.2pt;margin-top:20.5pt;width:29pt;height:25.05pt;flip:y;z-index:251739648;mso-position-horizontal-relative:text;mso-position-vertical-relative:text" o:connectortype="straight">
                  <v:stroke endarrow="block"/>
                </v:shape>
              </w:pict>
            </w:r>
            <w:r w:rsidR="00EF1BB6"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8C9A0B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8C35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F1BB6" w:rsidRPr="00C43074" w14:paraId="77F95607" w14:textId="77777777" w:rsidTr="00A05BB9">
        <w:trPr>
          <w:trHeight w:val="662"/>
          <w:jc w:val="center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25655B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35EB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73464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6096" behindDoc="0" locked="0" layoutInCell="1" allowOverlap="1" wp14:anchorId="26DACB89" wp14:editId="09A8C0E9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-146050</wp:posOffset>
                  </wp:positionV>
                  <wp:extent cx="409575" cy="342900"/>
                  <wp:effectExtent l="0" t="0" r="0" b="0"/>
                  <wp:wrapNone/>
                  <wp:docPr id="1187784037" name="Рисунок 1187784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0" b="100000" l="0" r="9596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A6C2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E756C9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F1BB6" w:rsidRPr="00C43074" w14:paraId="1B8EE682" w14:textId="77777777" w:rsidTr="00A05BB9">
        <w:trPr>
          <w:trHeight w:val="662"/>
          <w:jc w:val="center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6631CC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911E45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41FD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4769BD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67E7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F1BB6" w:rsidRPr="00C43074" w14:paraId="426928B2" w14:textId="77777777" w:rsidTr="00A05BB9">
        <w:trPr>
          <w:trHeight w:val="217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B7AE" w14:textId="77777777" w:rsidR="00EF1BB6" w:rsidRPr="00C43074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EC7FB9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ECE388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E18DAE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052BAB" w14:textId="77777777" w:rsidR="00EF1BB6" w:rsidRPr="00C43074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43074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</w:tr>
    </w:tbl>
    <w:p w14:paraId="7513A10F" w14:textId="77777777" w:rsidR="00EF1BB6" w:rsidRPr="008E3F0D" w:rsidRDefault="00EF1BB6" w:rsidP="00EF1BB6">
      <w:pPr>
        <w:shd w:val="clear" w:color="auto" w:fill="FFFFFF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8E3F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Конь</w:t>
      </w:r>
    </w:p>
    <w:p w14:paraId="0D16B2FD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DD552C" w14:textId="77777777" w:rsidR="00EF1BB6" w:rsidRPr="00592542" w:rsidRDefault="00EF1BB6" w:rsidP="00EF1BB6">
      <w:pPr>
        <w:pStyle w:val="af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про коня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:</w:t>
      </w:r>
    </w:p>
    <w:p w14:paraId="58195AD7" w14:textId="77777777" w:rsidR="00EF1BB6" w:rsidRPr="00325E30" w:rsidRDefault="00EF1BB6" w:rsidP="00EF1BB6">
      <w:pPr>
        <w:pStyle w:val="af"/>
        <w:shd w:val="clear" w:color="auto" w:fill="FFFFFF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E30">
        <w:rPr>
          <w:rFonts w:ascii="Times New Roman" w:eastAsia="Times New Roman" w:hAnsi="Times New Roman"/>
          <w:sz w:val="28"/>
          <w:szCs w:val="28"/>
          <w:lang w:eastAsia="ru-RU"/>
        </w:rPr>
        <w:t>В древних шахматах эта фигура изображала собою “кавалерию” – всадника на коне. Со временем ее изображение упростили, оставив только коня. Но во многих европейских языках шахматного коня продолжают называть наездником. Во Франции шахматный конь – это кавалер, в Англии – рыцарь. </w:t>
      </w:r>
    </w:p>
    <w:p w14:paraId="5FBECC7C" w14:textId="77777777" w:rsidR="00EF1BB6" w:rsidRPr="00234047" w:rsidRDefault="00EF1BB6" w:rsidP="00EF1BB6">
      <w:pPr>
        <w:pStyle w:val="af"/>
        <w:shd w:val="clear" w:color="auto" w:fill="FFFFFF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E30">
        <w:rPr>
          <w:rFonts w:ascii="Times New Roman" w:eastAsia="Times New Roman" w:hAnsi="Times New Roman"/>
          <w:sz w:val="28"/>
          <w:szCs w:val="28"/>
          <w:lang w:eastAsia="ru-RU"/>
        </w:rPr>
        <w:t>А вот в других языках “человеческая составляющая” из этой фигуры пропала. У нас она называется просто “конь”. А, например, в Германии, Польше, Хорватии название его переводится как “прыгун”, “скакун”.</w:t>
      </w:r>
    </w:p>
    <w:p w14:paraId="35B79DD8" w14:textId="77777777" w:rsidR="00EF1BB6" w:rsidRDefault="00EF1BB6" w:rsidP="00EF1BB6">
      <w:pPr>
        <w:pStyle w:val="af"/>
        <w:shd w:val="clear" w:color="auto" w:fill="FFFFFF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доске 4 шахматных коня, 2 белых, 2 черных.</w:t>
      </w:r>
    </w:p>
    <w:p w14:paraId="602F376A" w14:textId="77777777" w:rsidR="00EF1BB6" w:rsidRDefault="00EF1BB6" w:rsidP="00EF1BB6">
      <w:pPr>
        <w:pStyle w:val="af"/>
        <w:numPr>
          <w:ilvl w:val="0"/>
          <w:numId w:val="1"/>
        </w:numPr>
        <w:shd w:val="clear" w:color="auto" w:fill="FFFFFF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начальном положении кони стоят на втором поле от края доски, белые на 1 горизонтали, черные на 8.</w:t>
      </w:r>
    </w:p>
    <w:p w14:paraId="0E6DD672" w14:textId="77777777" w:rsidR="00EF1BB6" w:rsidRPr="00325E30" w:rsidRDefault="00EF1BB6" w:rsidP="00EF1BB6">
      <w:pPr>
        <w:pStyle w:val="af"/>
        <w:shd w:val="clear" w:color="auto" w:fill="FFFFFF"/>
        <w:ind w:left="92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C88D56" w14:textId="77777777" w:rsidR="00EF1BB6" w:rsidRPr="00592542" w:rsidRDefault="00EF1BB6" w:rsidP="00EF1BB6">
      <w:pPr>
        <w:pStyle w:val="af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и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на доске</w:t>
      </w:r>
    </w:p>
    <w:p w14:paraId="76E2DF60" w14:textId="77777777" w:rsidR="00EF1BB6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8A05C7C" w14:textId="77777777" w:rsidR="00EF1BB6" w:rsidRPr="004E3C6C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ходит</w:t>
      </w:r>
      <w:r w:rsidRPr="004E3C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коня</w:t>
      </w:r>
      <w:r w:rsidRPr="004E3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B08EF91" w14:textId="77777777" w:rsidR="00EF1BB6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3C6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Конь ходит буквой «Г»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DB6484" w14:textId="77777777" w:rsidR="00EF1BB6" w:rsidRPr="004E3C6C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Прямо на два поля</w:t>
      </w:r>
      <w:r w:rsidRPr="004E3C6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горизонтали или по вертикали, а потом на одно поле перпендикулярно начальному направлению («вбок»)</w:t>
      </w:r>
    </w:p>
    <w:tbl>
      <w:tblPr>
        <w:tblpPr w:leftFromText="180" w:rightFromText="180" w:vertAnchor="text" w:horzAnchor="margin" w:tblpXSpec="center" w:tblpY="177"/>
        <w:tblW w:w="7973" w:type="dxa"/>
        <w:tblLook w:val="04A0" w:firstRow="1" w:lastRow="0" w:firstColumn="1" w:lastColumn="0" w:noHBand="0" w:noVBand="1"/>
      </w:tblPr>
      <w:tblGrid>
        <w:gridCol w:w="867"/>
        <w:gridCol w:w="394"/>
        <w:gridCol w:w="800"/>
        <w:gridCol w:w="912"/>
        <w:gridCol w:w="755"/>
        <w:gridCol w:w="756"/>
        <w:gridCol w:w="756"/>
        <w:gridCol w:w="735"/>
        <w:gridCol w:w="911"/>
        <w:gridCol w:w="851"/>
        <w:gridCol w:w="236"/>
      </w:tblGrid>
      <w:tr w:rsidR="00EF1BB6" w:rsidRPr="00F95A3A" w14:paraId="383D45F3" w14:textId="77777777" w:rsidTr="00A05BB9">
        <w:trPr>
          <w:trHeight w:val="473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09CC" w14:textId="77777777" w:rsidR="00EF1BB6" w:rsidRPr="00F95A3A" w:rsidRDefault="00EF1BB6" w:rsidP="00A05BB9">
            <w:pPr>
              <w:ind w:left="-11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BBE3" w14:textId="77777777" w:rsidR="00EF1BB6" w:rsidRPr="00F95A3A" w:rsidRDefault="00EF1BB6" w:rsidP="00A05BB9">
            <w:pPr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4D912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Г О Р И З О Н Т А Л 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46B5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</w:tr>
      <w:tr w:rsidR="00EF1BB6" w:rsidRPr="00F95A3A" w14:paraId="6318761F" w14:textId="77777777" w:rsidTr="00A05BB9">
        <w:trPr>
          <w:trHeight w:val="248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5DF6" w14:textId="77777777" w:rsidR="00EF1BB6" w:rsidRPr="00F95A3A" w:rsidRDefault="00EF1BB6" w:rsidP="00A05BB9">
            <w:pPr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6250" w14:textId="77777777" w:rsidR="00EF1BB6" w:rsidRPr="00F95A3A" w:rsidRDefault="00EF1BB6" w:rsidP="00A05BB9">
            <w:pPr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BE5687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0A4D1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3D23BC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90A0BE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734A66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FA1FCB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A28870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58F46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B4DF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F95A3A" w14:paraId="7B7C12B9" w14:textId="77777777" w:rsidTr="00A05BB9">
        <w:trPr>
          <w:trHeight w:val="736"/>
        </w:trPr>
        <w:tc>
          <w:tcPr>
            <w:tcW w:w="8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787C6C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В Е Р Т И К А Л Ь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4A0A0E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BE96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4C51F0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9408" behindDoc="0" locked="0" layoutInCell="1" allowOverlap="1" wp14:anchorId="68DFD784" wp14:editId="6E5BC7B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-120015</wp:posOffset>
                  </wp:positionV>
                  <wp:extent cx="503555" cy="427990"/>
                  <wp:effectExtent l="0" t="0" r="0" b="0"/>
                  <wp:wrapNone/>
                  <wp:docPr id="1584568878" name="Рисунок 1584568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2778" b="97222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4F0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4E6D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508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C407C4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BC41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31456" behindDoc="0" locked="0" layoutInCell="1" allowOverlap="1" wp14:anchorId="520A3689" wp14:editId="6CDB0B4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-170180</wp:posOffset>
                  </wp:positionV>
                  <wp:extent cx="503555" cy="427990"/>
                  <wp:effectExtent l="0" t="0" r="0" b="0"/>
                  <wp:wrapNone/>
                  <wp:docPr id="718998555" name="Рисунок 718998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2778" b="97222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C4B91E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FE93E3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F95A3A" w14:paraId="656575AE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74A4E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1A6FE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4858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63B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33363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56D7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307467A">
                <v:oval id="_x0000_s1184" style="position:absolute;left:0;text-align:left;margin-left:2.05pt;margin-top:11.05pt;width:12.25pt;height:13.75pt;z-index:251749888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2927B22E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176" type="#_x0000_t34" style="position:absolute;left:0;text-align:left;margin-left:2.5pt;margin-top:21.75pt;width:53.35pt;height:38.85pt;rotation:270;flip:x;z-index:251741696;mso-position-horizontal-relative:text;mso-position-vertical-relative:text" o:connectortype="elbow" adj="18948,240102,-143892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74550B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72EB4BDA">
                <v:shape id="_x0000_s1177" type="#_x0000_t32" style="position:absolute;left:0;text-align:left;margin-left:10.5pt;margin-top:-2.15pt;width:38.7pt;height:0;z-index:251742720;mso-position-horizontal-relative:text;mso-position-vertical-relative:text" o:connectortype="straight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3FCA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7C9CC6D">
                <v:oval id="_x0000_s1183" style="position:absolute;left:0;text-align:left;margin-left:4.4pt;margin-top:-8.9pt;width:12.25pt;height:13.75pt;z-index:251748864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6F1C7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291E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6D265C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F95A3A" w14:paraId="254BFBCB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0816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505908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45DF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A96C8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9EBB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23B45089">
                <v:oval id="_x0000_s1185" style="position:absolute;left:0;text-align:left;margin-left:7.95pt;margin-top:10.5pt;width:12.25pt;height:13.75pt;z-index:251750912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57825090">
                <v:shape id="_x0000_s1178" type="#_x0000_t32" style="position:absolute;left:0;text-align:left;margin-left:13.1pt;margin-top:16.1pt;width:.3pt;height:47.05pt;flip:y;z-index:251743744;mso-position-horizontal-relative:text;mso-position-vertical-relative:text" o:connectortype="straight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975968" w14:textId="77777777" w:rsidR="00EF1BB6" w:rsidRPr="00F95A3A" w:rsidRDefault="00EF1BB6" w:rsidP="00A05BB9">
            <w:pPr>
              <w:ind w:left="-110"/>
              <w:jc w:val="righ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ACCC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EAC28F" w14:textId="77777777" w:rsidR="00EF1BB6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1536C77C" w14:textId="77777777" w:rsidR="00EF1BB6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3D599860">
                <v:shape id="_x0000_s1179" type="#_x0000_t34" style="position:absolute;left:0;text-align:left;margin-left:3.45pt;margin-top:10.9pt;width:53.35pt;height:38.85pt;rotation:180;flip:x;z-index:251744768" o:connectortype="elbow" adj="18948,240102,-143892">
                  <v:stroke endarrow="block"/>
                </v:shape>
              </w:pict>
            </w:r>
          </w:p>
          <w:p w14:paraId="718FAA3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462B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31378294">
                <v:oval id="_x0000_s1186" style="position:absolute;left:0;text-align:left;margin-left:9.05pt;margin-top:-12.65pt;width:12.25pt;height:13.75pt;z-index:251751936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CAA408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039A88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F95A3A" w14:paraId="5635BB24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770EA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83A454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43E82E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195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ECA06F" w14:textId="77777777" w:rsidR="00EF1BB6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39992A3A">
                <v:shape id="_x0000_s1180" type="#_x0000_t34" style="position:absolute;left:0;text-align:left;margin-left:6.4pt;margin-top:22.45pt;width:53.35pt;height:38.85pt;rotation:360;flip:x;z-index:251745792;mso-position-horizontal-relative:text;mso-position-vertical-relative:text" o:connectortype="elbow" adj="18948,240102,-143892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21D39D24" w14:textId="77777777" w:rsidR="00EF1BB6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  <w:p w14:paraId="4E40273F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8C6F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CE2B0F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8384" behindDoc="0" locked="0" layoutInCell="1" allowOverlap="1" wp14:anchorId="2A4D412C" wp14:editId="70C9F173">
                  <wp:simplePos x="0" y="0"/>
                  <wp:positionH relativeFrom="column">
                    <wp:posOffset>-85090</wp:posOffset>
                  </wp:positionH>
                  <wp:positionV relativeFrom="paragraph">
                    <wp:posOffset>-450850</wp:posOffset>
                  </wp:positionV>
                  <wp:extent cx="504000" cy="428400"/>
                  <wp:effectExtent l="0" t="0" r="0" b="0"/>
                  <wp:wrapNone/>
                  <wp:docPr id="2006694670" name="Рисунок 2006694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2778" b="97222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42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A2C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FC5AD" w14:textId="77777777" w:rsidR="00EF1BB6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3F5D155">
                <v:shape id="_x0000_s1181" type="#_x0000_t32" style="position:absolute;left:0;text-align:left;margin-left:13pt;margin-top:-1.3pt;width:0;height:57.35pt;z-index:251746816;mso-position-horizontal-relative:text;mso-position-vertical-relative:text" o:connectortype="straight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423F2A5B" w14:textId="77777777" w:rsidR="00EF1BB6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  <w:p w14:paraId="0C48BAD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1635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A1E75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F95A3A" w14:paraId="394CD6C3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9448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A77AF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045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82566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6A24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86C70B0">
                <v:oval id="_x0000_s1187" style="position:absolute;left:0;text-align:left;margin-left:6.15pt;margin-top:-12.1pt;width:12.25pt;height:13.75pt;z-index:251752960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506B90C" w14:textId="77777777" w:rsidR="00EF1BB6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32BDC5E">
                <v:shape id="_x0000_s1182" type="#_x0000_t34" style="position:absolute;left:0;text-align:left;margin-left:3.8pt;margin-top:19.45pt;width:53.35pt;height:38.85pt;rotation:270;flip:x y;z-index:251747840;mso-position-horizontal-relative:text;mso-position-vertical-relative:text" o:connectortype="elbow" adj="18948,240102,-143892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4DF5F69F" w14:textId="77777777" w:rsidR="00EF1BB6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  <w:p w14:paraId="700315D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B2E6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5E05E2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9141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4B1C01D">
                <v:oval id="_x0000_s1188" style="position:absolute;left:0;text-align:left;margin-left:7.45pt;margin-top:-18.15pt;width:12.25pt;height:13.75pt;z-index:251753984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568D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64E90A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F95A3A" w14:paraId="7852D121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BE2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A774D4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39B080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DCE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BE29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6034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7223FAB1">
                <v:oval id="_x0000_s1191" style="position:absolute;left:0;text-align:left;margin-left:3.55pt;margin-top:-10.95pt;width:12.25pt;height:13.75pt;z-index:251757056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D46317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9554731">
                <v:shape id="_x0000_s1189" type="#_x0000_t32" style="position:absolute;left:0;text-align:left;margin-left:11.95pt;margin-top:-5.4pt;width:43pt;height:0;z-index:251755008;mso-position-horizontal-relative:text;mso-position-vertical-relative:text" o:connectortype="straight">
                  <v:stroke endarrow="block"/>
                </v:shape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25AD" w14:textId="77777777" w:rsidR="00EF1BB6" w:rsidRPr="00F95A3A" w:rsidRDefault="00000000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7991C6A">
                <v:oval id="_x0000_s1190" style="position:absolute;left:0;text-align:left;margin-left:4.65pt;margin-top:-12.45pt;width:12.25pt;height:13.75pt;z-index:251756032;mso-position-horizontal-relative:text;mso-position-vertical-relative:text" fillcolor="#c0504d [3205]" strokecolor="#f2f2f2 [3041]" strokeweight=".25pt">
                  <v:shadow type="perspective" color="#622423 [1605]" opacity=".5" offset="1pt" offset2="-1pt"/>
                </v:oval>
              </w:pict>
            </w:r>
            <w:r w:rsidR="00EF1BB6"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B419CA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035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022BB1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F95A3A" w14:paraId="10E827A2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DE92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567B46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FACF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798A87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20C8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A53E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789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38723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DD5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15A2D5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1496C0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F95A3A" w14:paraId="02931A1E" w14:textId="77777777" w:rsidTr="00A05BB9">
        <w:trPr>
          <w:trHeight w:val="736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52A3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70B0C8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3AC2B9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F36B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E40B906" wp14:editId="0D54CF7E">
                  <wp:extent cx="410522" cy="404446"/>
                  <wp:effectExtent l="0" t="0" r="0" b="0"/>
                  <wp:docPr id="58262791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17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64" cy="408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234343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30B1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D0B77E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14C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D0771D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74C84DFA" wp14:editId="39A1C023">
                  <wp:extent cx="409926" cy="403860"/>
                  <wp:effectExtent l="0" t="0" r="0" b="0"/>
                  <wp:docPr id="133709269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2317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779" cy="41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5998" w14:textId="77777777" w:rsidR="00EF1BB6" w:rsidRPr="00F95A3A" w:rsidRDefault="00EF1BB6" w:rsidP="00A05BB9">
            <w:pPr>
              <w:ind w:left="-110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57EFB1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F95A3A" w14:paraId="4908C026" w14:textId="77777777" w:rsidTr="00A05BB9">
        <w:trPr>
          <w:trHeight w:val="248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A8F2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37A9" w14:textId="77777777" w:rsidR="00EF1BB6" w:rsidRPr="00F95A3A" w:rsidRDefault="00EF1BB6" w:rsidP="00A05BB9">
            <w:pPr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8F01DE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4799AF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DFA81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413CB3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C2628A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4B14DD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6C15C2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8BAB83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F95A3A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9A21" w14:textId="77777777" w:rsidR="00EF1BB6" w:rsidRPr="00F95A3A" w:rsidRDefault="00EF1BB6" w:rsidP="00A05BB9">
            <w:pPr>
              <w:ind w:left="-11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</w:tbl>
    <w:p w14:paraId="6FC05BAD" w14:textId="77777777" w:rsidR="00EF1BB6" w:rsidRDefault="00EF1BB6" w:rsidP="00EF1BB6">
      <w:pPr>
        <w:jc w:val="both"/>
        <w:rPr>
          <w:rFonts w:ascii="Times New Roman" w:eastAsia="Times New Roman" w:hAnsi="Times New Roman"/>
          <w:lang w:eastAsia="ru-RU"/>
        </w:rPr>
      </w:pPr>
    </w:p>
    <w:p w14:paraId="4189EEF0" w14:textId="77777777" w:rsidR="00EF1BB6" w:rsidRDefault="00EF1BB6" w:rsidP="00EF1BB6">
      <w:pPr>
        <w:jc w:val="both"/>
        <w:rPr>
          <w:rFonts w:ascii="Times New Roman" w:eastAsia="Times New Roman" w:hAnsi="Times New Roman"/>
          <w:lang w:eastAsia="ru-RU"/>
        </w:rPr>
      </w:pPr>
    </w:p>
    <w:p w14:paraId="63A04706" w14:textId="77777777" w:rsidR="00EF1BB6" w:rsidRDefault="00EF1BB6" w:rsidP="00EF1BB6">
      <w:pPr>
        <w:jc w:val="center"/>
        <w:rPr>
          <w:rFonts w:ascii="Times New Roman" w:eastAsia="Times New Roman" w:hAnsi="Times New Roman"/>
          <w:lang w:eastAsia="ru-RU"/>
        </w:rPr>
      </w:pPr>
    </w:p>
    <w:p w14:paraId="16D1A938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4557C60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5E9116BC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F221C69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5AA8DA7C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1AD2A815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1E86E9B9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38C12B9C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5B2CB7F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1735C073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424B22E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ED43D3F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F3E45A4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1302A7C8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7EB593A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4ACB0167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901A581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F3744F0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65CADCB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2C83E8F0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5B8C0EC3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271F24EF" w14:textId="77777777" w:rsidR="00EF1BB6" w:rsidRPr="004E3C6C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E3C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бьет конь</w:t>
      </w:r>
    </w:p>
    <w:p w14:paraId="70D8B359" w14:textId="77777777" w:rsidR="00EF1BB6" w:rsidRPr="004E3C6C" w:rsidRDefault="00EF1BB6" w:rsidP="00EF1BB6">
      <w:pPr>
        <w:tabs>
          <w:tab w:val="left" w:pos="70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6544F5" w14:textId="77777777" w:rsidR="00EF1BB6" w:rsidRPr="00592542" w:rsidRDefault="00EF1BB6" w:rsidP="00EF1BB6">
      <w:pPr>
        <w:rPr>
          <w:rFonts w:ascii="Times New Roman" w:eastAsia="Times New Roman" w:hAnsi="Times New Roman"/>
          <w:lang w:eastAsia="ru-RU"/>
        </w:rPr>
      </w:pPr>
      <w:r w:rsidRPr="004E3C6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Конь берет фигуру соперника так же, как и ходит, буквой «Г». </w:t>
      </w:r>
    </w:p>
    <w:p w14:paraId="7C134CEF" w14:textId="77777777" w:rsidR="00EF1BB6" w:rsidRDefault="00EF1BB6" w:rsidP="00EF1BB6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0B7B562D" w14:textId="77777777" w:rsidR="00EF1BB6" w:rsidRPr="00D751CB" w:rsidRDefault="00EF1BB6" w:rsidP="00EF1BB6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F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Слон</w:t>
      </w:r>
    </w:p>
    <w:p w14:paraId="15A5BED0" w14:textId="77777777" w:rsidR="00EF1BB6" w:rsidRPr="00592542" w:rsidRDefault="00EF1BB6" w:rsidP="00EF1BB6">
      <w:pPr>
        <w:pStyle w:val="af"/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про слона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:</w:t>
      </w:r>
    </w:p>
    <w:p w14:paraId="1295E976" w14:textId="77777777" w:rsidR="00EF1BB6" w:rsidRDefault="00EF1BB6" w:rsidP="00EF1BB6">
      <w:pPr>
        <w:pStyle w:val="af"/>
        <w:shd w:val="clear" w:color="auto" w:fill="FFFFFF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В древних шахматах это была фигура, изображаю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щая боевого слона с наездником.</w:t>
      </w:r>
    </w:p>
    <w:p w14:paraId="1C2A1AAD" w14:textId="77777777" w:rsidR="00EF1BB6" w:rsidRPr="00DC0FE0" w:rsidRDefault="00EF1BB6" w:rsidP="00EF1BB6">
      <w:pPr>
        <w:pStyle w:val="af"/>
        <w:shd w:val="clear" w:color="auto" w:fill="FFFFFF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Ее название на Руси перевели дословно, получилось “слон”.</w:t>
      </w:r>
    </w:p>
    <w:p w14:paraId="164E2B47" w14:textId="77777777" w:rsidR="00EF1BB6" w:rsidRDefault="00EF1BB6" w:rsidP="00EF1BB6">
      <w:pPr>
        <w:pStyle w:val="af"/>
        <w:shd w:val="clear" w:color="auto" w:fill="FFFFFF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Но в Европе эта особа, приближенная к королю, получила более почетные звания: епископ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Англии, бегун – в Германии.</w:t>
      </w: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 xml:space="preserve"> И у нас до революции эту фигуру тоже принято было называть “</w:t>
      </w:r>
      <w:r w:rsidRPr="00DC0F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офицер</w:t>
      </w: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“. Только потом за ней официально закрепили древнее русское название “слон”. А вид фигурки оставили прежний, европейский. Поэтому шахматный слон пох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ож не на слона</w:t>
      </w: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, а на человека в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ысокой шляпе</w:t>
      </w: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DF00C2" w14:textId="77777777" w:rsidR="00EF1BB6" w:rsidRDefault="00EF1BB6" w:rsidP="00EF1BB6">
      <w:pPr>
        <w:pStyle w:val="af"/>
        <w:shd w:val="clear" w:color="auto" w:fill="FFFFFF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доске 4 шахматных слона – 2 белых, 2 черных.</w:t>
      </w:r>
    </w:p>
    <w:p w14:paraId="392CF4A2" w14:textId="77777777" w:rsidR="00EF1BB6" w:rsidRPr="00234047" w:rsidRDefault="00EF1BB6" w:rsidP="00EF1BB6">
      <w:pPr>
        <w:pStyle w:val="af"/>
        <w:numPr>
          <w:ilvl w:val="0"/>
          <w:numId w:val="1"/>
        </w:numPr>
        <w:shd w:val="clear" w:color="auto" w:fill="FFFFFF"/>
        <w:tabs>
          <w:tab w:val="left" w:pos="568"/>
        </w:tabs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047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начальном положении </w:t>
      </w:r>
      <w:proofErr w:type="gramStart"/>
      <w:r w:rsidRPr="00234047">
        <w:rPr>
          <w:rFonts w:ascii="Times New Roman" w:eastAsia="Times New Roman" w:hAnsi="Times New Roman"/>
          <w:sz w:val="28"/>
          <w:szCs w:val="28"/>
          <w:lang w:eastAsia="ru-RU"/>
        </w:rPr>
        <w:t>слоны  стоят</w:t>
      </w:r>
      <w:proofErr w:type="gramEnd"/>
      <w:r w:rsidRPr="0023404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третьем поле от края доски, белые на 1 горизонтали, черные на 8.</w:t>
      </w:r>
    </w:p>
    <w:p w14:paraId="0CB1C2BF" w14:textId="77777777" w:rsidR="00EF1BB6" w:rsidRPr="00DC0FE0" w:rsidRDefault="00EF1BB6" w:rsidP="00EF1BB6">
      <w:pPr>
        <w:pStyle w:val="af"/>
        <w:shd w:val="clear" w:color="auto" w:fill="FFFFFF"/>
        <w:ind w:left="92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88CF56" w14:textId="77777777" w:rsidR="00EF1BB6" w:rsidRPr="00592542" w:rsidRDefault="00EF1BB6" w:rsidP="00EF1BB6">
      <w:pPr>
        <w:pStyle w:val="af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и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на доске</w:t>
      </w:r>
    </w:p>
    <w:p w14:paraId="0D86E7B1" w14:textId="77777777" w:rsidR="00EF1BB6" w:rsidRPr="004E3C6C" w:rsidRDefault="00EF1BB6" w:rsidP="00EF1B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ходит слона</w:t>
      </w:r>
    </w:p>
    <w:p w14:paraId="0B7335CA" w14:textId="77777777" w:rsidR="00EF1BB6" w:rsidRDefault="00EF1BB6" w:rsidP="00EF1BB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Ходит слон только по диагонали. При чем по диагоналям разного цвета – один только по былым и его называют </w:t>
      </w:r>
      <w:proofErr w:type="spellStart"/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белопольным</w:t>
      </w:r>
      <w:proofErr w:type="spellEnd"/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другой только по черным и его называют </w:t>
      </w:r>
      <w:proofErr w:type="spellStart"/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>чернопольным</w:t>
      </w:r>
      <w:proofErr w:type="spellEnd"/>
      <w:r w:rsidRPr="00DC0FE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tbl>
      <w:tblPr>
        <w:tblW w:w="7627" w:type="dxa"/>
        <w:jc w:val="center"/>
        <w:tblLook w:val="04A0" w:firstRow="1" w:lastRow="0" w:firstColumn="1" w:lastColumn="0" w:noHBand="0" w:noVBand="1"/>
      </w:tblPr>
      <w:tblGrid>
        <w:gridCol w:w="903"/>
        <w:gridCol w:w="345"/>
        <w:gridCol w:w="804"/>
        <w:gridCol w:w="747"/>
        <w:gridCol w:w="747"/>
        <w:gridCol w:w="746"/>
        <w:gridCol w:w="747"/>
        <w:gridCol w:w="747"/>
        <w:gridCol w:w="747"/>
        <w:gridCol w:w="749"/>
        <w:gridCol w:w="345"/>
      </w:tblGrid>
      <w:tr w:rsidR="00EF1BB6" w:rsidRPr="00DC0FE0" w14:paraId="3EE958DE" w14:textId="77777777" w:rsidTr="00A05BB9">
        <w:trPr>
          <w:trHeight w:val="406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3A9B" w14:textId="77777777" w:rsidR="00EF1BB6" w:rsidRPr="00DC0FE0" w:rsidRDefault="00EF1BB6" w:rsidP="00A05BB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3D4C" w14:textId="77777777" w:rsidR="00EF1BB6" w:rsidRPr="00DC0FE0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88985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  <w:t>Г О Р И З О Н Т А Л Ь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5F00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</w:tr>
      <w:tr w:rsidR="00EF1BB6" w:rsidRPr="00DC0FE0" w14:paraId="4EAF0575" w14:textId="77777777" w:rsidTr="00A05BB9">
        <w:trPr>
          <w:trHeight w:val="213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1CA2" w14:textId="77777777" w:rsidR="00EF1BB6" w:rsidRPr="00DC0FE0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407B" w14:textId="77777777" w:rsidR="00EF1BB6" w:rsidRPr="00DC0FE0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AC690D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4704AB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8AF202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73010F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FC571E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A6FC5B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2C07ED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38D2E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F6E2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DC0FE0" w14:paraId="0AC3424B" w14:textId="77777777" w:rsidTr="00A05BB9">
        <w:trPr>
          <w:trHeight w:val="632"/>
          <w:jc w:val="center"/>
        </w:trPr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712CAD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  <w:t>В Е Р Т И К А Л Ь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CBB427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04B3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01A45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C1B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0192" behindDoc="0" locked="0" layoutInCell="1" allowOverlap="1" wp14:anchorId="7BBACF7F" wp14:editId="48B73CEA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-212725</wp:posOffset>
                  </wp:positionV>
                  <wp:extent cx="363220" cy="312420"/>
                  <wp:effectExtent l="0" t="0" r="0" b="0"/>
                  <wp:wrapNone/>
                  <wp:docPr id="1284403483" name="Рисунок 1284403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430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FDAF3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7DD5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B413F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1216" behindDoc="0" locked="0" layoutInCell="1" allowOverlap="1" wp14:anchorId="38A8A790" wp14:editId="39310EE3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-313690</wp:posOffset>
                  </wp:positionV>
                  <wp:extent cx="333375" cy="298450"/>
                  <wp:effectExtent l="0" t="0" r="0" b="0"/>
                  <wp:wrapNone/>
                  <wp:docPr id="110752071" name="Рисунок 110752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430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0B2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03F11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007632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DC0FE0" w14:paraId="044089F5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300E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D66699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2ADCE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D4F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1C37BC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1AFC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F20C5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CA2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A0AF3C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8F9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E3E122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DC0FE0" w14:paraId="49FF9734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91CC0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D0B3B1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3AC8" w14:textId="77777777" w:rsidR="00EF1BB6" w:rsidRPr="00DC0FE0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17E3BA6B">
                <v:shape id="_x0000_s1193" type="#_x0000_t32" style="position:absolute;margin-left:12.8pt;margin-top:8.45pt;width:173.75pt;height:155pt;flip:x y;z-index:251759104;mso-position-horizontal-relative:text;mso-position-vertical-relative:text" o:connectortype="straight">
                  <v:stroke endarrow="block"/>
                </v:shape>
              </w:pict>
            </w:r>
            <w:r w:rsidR="00EF1BB6"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DEE50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53DF" w14:textId="77777777" w:rsidR="00EF1BB6" w:rsidRPr="00DC0FE0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16735F49">
                <v:shape id="_x0000_s1194" type="#_x0000_t32" style="position:absolute;margin-left:21.35pt;margin-top:14.95pt;width:174.5pt;height:154.2pt;flip:y;z-index:251760128;mso-position-horizontal-relative:text;mso-position-vertical-relative:text" o:connectortype="straight">
                  <v:stroke endarrow="block"/>
                </v:shape>
              </w:pict>
            </w:r>
            <w:r w:rsidR="00EF1BB6"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1A5F90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F11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BD56F8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459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11929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AF092C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DC0FE0" w14:paraId="49482B79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884E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EF51AE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1D703B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031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C2997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BC3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EB63BC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2B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0D42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4503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7F7F6C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DC0FE0" w14:paraId="220A5A5D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8A79B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02DFAA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6E6D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D81435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E91B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A7EF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682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97045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C13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E50CA9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23734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DC0FE0" w14:paraId="2B861C23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96706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31FE5C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F7FD91" w14:textId="77777777" w:rsidR="00EF1BB6" w:rsidRPr="00DC0FE0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31B20C6">
                <v:shape id="_x0000_s1195" type="#_x0000_t32" style="position:absolute;margin-left:20.15pt;margin-top:17.85pt;width:60.55pt;height:56.8pt;flip:x y;z-index:251761152;mso-position-horizontal-relative:text;mso-position-vertical-relative:text" o:connectortype="straight">
                  <v:stroke endarrow="block"/>
                </v:shape>
              </w:pict>
            </w:r>
            <w:r w:rsidR="00EF1BB6"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950B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AD9A18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4F0E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CE98BE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5D89" w14:textId="77777777" w:rsidR="00EF1BB6" w:rsidRPr="00DC0FE0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22C5410B">
                <v:shape id="_x0000_s1192" type="#_x0000_t32" style="position:absolute;margin-left:22.15pt;margin-top:18.15pt;width:64.15pt;height:57.15pt;flip:y;z-index:251758080;mso-position-horizontal-relative:text;mso-position-vertical-relative:text" o:connectortype="straight">
                  <v:stroke endarrow="block"/>
                </v:shape>
              </w:pict>
            </w:r>
            <w:r w:rsidR="00EF1BB6"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FF003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890B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114B64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DC0FE0" w14:paraId="141D0D96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23844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65627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604D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E211F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701D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FED7CF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00C9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CD7A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7AE2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E9200C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7F2E3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DC0FE0" w14:paraId="39971E9A" w14:textId="77777777" w:rsidTr="00A05BB9">
        <w:trPr>
          <w:trHeight w:val="632"/>
          <w:jc w:val="center"/>
        </w:trPr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EF50E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2BF174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DAC10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6491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1AD08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9168" behindDoc="0" locked="0" layoutInCell="1" allowOverlap="1" wp14:anchorId="2A14F08F" wp14:editId="005D6C7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-233045</wp:posOffset>
                  </wp:positionV>
                  <wp:extent cx="381635" cy="349885"/>
                  <wp:effectExtent l="0" t="0" r="0" b="0"/>
                  <wp:wrapNone/>
                  <wp:docPr id="673440736" name="Рисунок 673440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Рисунок 90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4412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0B03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163380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A54A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18144" behindDoc="0" locked="0" layoutInCell="1" allowOverlap="1" wp14:anchorId="1B174596" wp14:editId="66D546FC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-160655</wp:posOffset>
                  </wp:positionV>
                  <wp:extent cx="384810" cy="347345"/>
                  <wp:effectExtent l="0" t="0" r="0" b="0"/>
                  <wp:wrapNone/>
                  <wp:docPr id="320275469" name="Рисунок 320275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4412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4C0862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8538" w14:textId="77777777" w:rsidR="00EF1BB6" w:rsidRPr="00DC0FE0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05ABA9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DC0FE0" w14:paraId="61C8EE26" w14:textId="77777777" w:rsidTr="00A05BB9">
        <w:trPr>
          <w:trHeight w:val="213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DA3A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CC91" w14:textId="77777777" w:rsidR="00EF1BB6" w:rsidRPr="00DC0FE0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99CD49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65580B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EF4E7A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A265CD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284E40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ED2DB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FBDAB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02C9C4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DC0FE0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4708" w14:textId="77777777" w:rsidR="00EF1BB6" w:rsidRPr="00DC0FE0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</w:tbl>
    <w:p w14:paraId="74650563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бьет слон</w:t>
      </w:r>
    </w:p>
    <w:p w14:paraId="628CA225" w14:textId="77777777" w:rsidR="00EF1BB6" w:rsidRDefault="00EF1BB6" w:rsidP="00EF1BB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Слон берет фигуру соперника так же, как и ходит, по диагонали.</w:t>
      </w:r>
    </w:p>
    <w:p w14:paraId="483556F5" w14:textId="77777777" w:rsidR="00EF1BB6" w:rsidRPr="00DC0FE0" w:rsidRDefault="00EF1BB6" w:rsidP="00EF1BB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55D5F6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486B46" w14:textId="77777777" w:rsidR="003F5CA9" w:rsidRPr="00D751CB" w:rsidRDefault="003F5CA9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FE19DC" w14:textId="77777777" w:rsidR="00EF1BB6" w:rsidRPr="008E3F0D" w:rsidRDefault="00EF1BB6" w:rsidP="00EF1BB6">
      <w:pPr>
        <w:shd w:val="clear" w:color="auto" w:fill="FFFFFF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8E3F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Ладья</w:t>
      </w:r>
    </w:p>
    <w:p w14:paraId="7332B814" w14:textId="77777777" w:rsidR="00EF1BB6" w:rsidRPr="008E3F0D" w:rsidRDefault="00EF1BB6" w:rsidP="00EF1BB6">
      <w:pPr>
        <w:pStyle w:val="af"/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0E9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Расскажите про ладью:</w:t>
      </w:r>
    </w:p>
    <w:p w14:paraId="7BCCC914" w14:textId="77777777" w:rsidR="00EF1BB6" w:rsidRPr="008E3F0D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В индийской игре ладья – это боевая колесница (</w:t>
      </w:r>
      <w:proofErr w:type="spellStart"/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ратхи</w:t>
      </w:r>
      <w:proofErr w:type="spellEnd"/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). Изображалась вместе с упряжкой коней и правящей ею возницей. Видимо, отсюда произошло персидское название колесницы – рух. Та самая Птица Рух из сказок “Тысячи и одной ночи”. И изображать фигуру тоже стали в виде птицы. А на Руси эту птицу приняли за стилизованное носовое украшение древнерусского судна – ладьи. Отсюда фигура получила свое имя. </w:t>
      </w:r>
    </w:p>
    <w:p w14:paraId="7A4B012B" w14:textId="77777777" w:rsidR="00EF1BB6" w:rsidRPr="008E3F0D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А внешний вид и другое название этой фигуры – </w:t>
      </w:r>
      <w:r w:rsidRPr="008E3F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тура</w:t>
      </w: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, – пришло к нам из Европы. По-французски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оно означает “башня”</w:t>
      </w: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. Практически во всех европейских языках ее название имеет смысл “осадная башня”, “укрепление”.</w:t>
      </w:r>
    </w:p>
    <w:p w14:paraId="2A78C708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Почему же европейцы индийскую колесницу назвали башней? Это произошло из-за того, что персидское слово “рух” испанцы, которые первые встретились с шахматами, восприняли как “</w:t>
      </w:r>
      <w:proofErr w:type="spellStart"/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rocco</w:t>
      </w:r>
      <w:proofErr w:type="spellEnd"/>
      <w:r w:rsidRPr="008E3F0D">
        <w:rPr>
          <w:rFonts w:ascii="Times New Roman" w:eastAsia="Times New Roman" w:hAnsi="Times New Roman"/>
          <w:sz w:val="28"/>
          <w:szCs w:val="28"/>
          <w:lang w:eastAsia="ru-RU"/>
        </w:rPr>
        <w:t>”. Так у них называли осадные башни. Поэтому и изображать эти шахматные фигуры стали не в виде птиц или колесниц, а в виде башенок.</w:t>
      </w:r>
    </w:p>
    <w:p w14:paraId="767853D9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Ладья – это шахматная фигура</w:t>
      </w:r>
    </w:p>
    <w:p w14:paraId="013592CA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доске 4 шахматных ладьи, 2 белых, 2 черных.</w:t>
      </w:r>
    </w:p>
    <w:p w14:paraId="7F4CF2AC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Они стоят на крайних угловых полях</w:t>
      </w:r>
    </w:p>
    <w:p w14:paraId="46069F87" w14:textId="77777777" w:rsidR="00EF1BB6" w:rsidRDefault="00EF1BB6" w:rsidP="00EF1BB6">
      <w:pPr>
        <w:pStyle w:val="af"/>
        <w:numPr>
          <w:ilvl w:val="0"/>
          <w:numId w:val="1"/>
        </w:numPr>
        <w:shd w:val="clear" w:color="auto" w:fill="FFFFFF"/>
        <w:ind w:left="709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и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е</w:t>
      </w:r>
      <w:r w:rsidRPr="0059254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на доске</w:t>
      </w:r>
    </w:p>
    <w:p w14:paraId="0722EAC5" w14:textId="77777777" w:rsidR="00EF1BB6" w:rsidRPr="00023A1C" w:rsidRDefault="00EF1BB6" w:rsidP="00EF1BB6">
      <w:pPr>
        <w:shd w:val="clear" w:color="auto" w:fill="FFFFFF"/>
        <w:ind w:left="56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1952A2E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Как ходит </w:t>
      </w:r>
      <w:proofErr w:type="gramStart"/>
      <w:r w:rsidRPr="00F02F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ладья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Ладья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ходит прямо по горизонтали или по вертикали.</w:t>
      </w:r>
    </w:p>
    <w:p w14:paraId="328023C4" w14:textId="77777777" w:rsidR="00EF1BB6" w:rsidRPr="00F02F1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W w:w="8090" w:type="dxa"/>
        <w:jc w:val="center"/>
        <w:tblLook w:val="04A0" w:firstRow="1" w:lastRow="0" w:firstColumn="1" w:lastColumn="0" w:noHBand="0" w:noVBand="1"/>
      </w:tblPr>
      <w:tblGrid>
        <w:gridCol w:w="623"/>
        <w:gridCol w:w="366"/>
        <w:gridCol w:w="787"/>
        <w:gridCol w:w="834"/>
        <w:gridCol w:w="834"/>
        <w:gridCol w:w="835"/>
        <w:gridCol w:w="834"/>
        <w:gridCol w:w="834"/>
        <w:gridCol w:w="834"/>
        <w:gridCol w:w="867"/>
        <w:gridCol w:w="457"/>
      </w:tblGrid>
      <w:tr w:rsidR="00EF1BB6" w:rsidRPr="00023A1C" w14:paraId="251F439C" w14:textId="77777777" w:rsidTr="00A05BB9">
        <w:trPr>
          <w:trHeight w:val="452"/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F61C" w14:textId="77777777" w:rsidR="00EF1BB6" w:rsidRPr="00023A1C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7D32" w14:textId="77777777" w:rsidR="00EF1BB6" w:rsidRPr="00023A1C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DA5BA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Г О Р И З О Н Т А Л Ь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C41D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EF1BB6" w:rsidRPr="00023A1C" w14:paraId="4EC673F0" w14:textId="77777777" w:rsidTr="00A05BB9">
        <w:trPr>
          <w:trHeight w:val="238"/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7E8E" w14:textId="77777777" w:rsidR="00EF1BB6" w:rsidRPr="00023A1C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E0FC" w14:textId="77777777" w:rsidR="00EF1BB6" w:rsidRPr="00023A1C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93DD63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A127DD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82F75F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589FD2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F830DB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76F4CF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9A8C55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065846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1C2B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023A1C" w14:paraId="790986BA" w14:textId="77777777" w:rsidTr="00A05BB9">
        <w:trPr>
          <w:trHeight w:val="703"/>
          <w:jc w:val="center"/>
        </w:trPr>
        <w:tc>
          <w:tcPr>
            <w:tcW w:w="6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5AA19E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В Е Р Т И К А Л Ь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F705A9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0760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5312" behindDoc="0" locked="0" layoutInCell="1" allowOverlap="1" wp14:anchorId="1F112251" wp14:editId="6F5E3F0F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-3810</wp:posOffset>
                  </wp:positionV>
                  <wp:extent cx="457200" cy="552450"/>
                  <wp:effectExtent l="0" t="0" r="0" b="0"/>
                  <wp:wrapNone/>
                  <wp:docPr id="1332017103" name="Рисунок 1332017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A4C5B1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40ECA4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4B8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4A4B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452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2C2EF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F4F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EECB7F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2240" behindDoc="0" locked="0" layoutInCell="1" allowOverlap="1" wp14:anchorId="0DA62727" wp14:editId="3A38AAA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-38735</wp:posOffset>
                  </wp:positionV>
                  <wp:extent cx="417195" cy="506730"/>
                  <wp:effectExtent l="0" t="0" r="0" b="0"/>
                  <wp:wrapNone/>
                  <wp:docPr id="502739417" name="Рисунок 502739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50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0189F9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6F032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023A1C" w14:paraId="10745D98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2823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CB0A99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2381F" w14:textId="77777777" w:rsidR="00EF1BB6" w:rsidRPr="00023A1C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45D192B">
                <v:shape id="_x0000_s1196" type="#_x0000_t32" style="position:absolute;margin-left:15.55pt;margin-top:19.25pt;width:1.9pt;height:197.8pt;flip:y;z-index:251762176;mso-position-horizontal-relative:text;mso-position-vertical-relative:text" o:connectortype="straight">
                  <v:stroke endarrow="block"/>
                </v:shape>
              </w:pict>
            </w:r>
            <w:r w:rsidR="00EF1BB6"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BB00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85E29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854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2D431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E58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D2E28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AFD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78A6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023A1C" w14:paraId="0615C208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74617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8D132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A2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64A4A4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FCB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471FB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99C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F31DE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83C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0061F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BAD1F6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023A1C" w14:paraId="662F2D85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1637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113BF9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36895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5D4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FDEAD7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DEE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1D82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054A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EDDFC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540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A1A48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023A1C" w14:paraId="41C6DC4C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240B3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A8F6C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140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4706E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667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C6E26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669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14D0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CD47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6109AA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BC95AD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023A1C" w14:paraId="4F8C894D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E304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8E86AF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D1A338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54C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8DF92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90F5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71D289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44F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945991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D25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5F0696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023A1C" w14:paraId="51F2F72E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C1C8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5F1A7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521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9267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37D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A0AC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3B6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4DC67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FB4E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2F846D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F8201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023A1C" w14:paraId="2C413056" w14:textId="77777777" w:rsidTr="00A05BB9">
        <w:trPr>
          <w:trHeight w:val="703"/>
          <w:jc w:val="center"/>
        </w:trPr>
        <w:tc>
          <w:tcPr>
            <w:tcW w:w="6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172BB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9B53A9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E5719A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3264" behindDoc="0" locked="0" layoutInCell="1" allowOverlap="1" wp14:anchorId="2AF7BE4F" wp14:editId="7D4C96EA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-504825</wp:posOffset>
                  </wp:positionV>
                  <wp:extent cx="428625" cy="504825"/>
                  <wp:effectExtent l="0" t="0" r="0" b="0"/>
                  <wp:wrapNone/>
                  <wp:docPr id="1886625081" name="Рисунок 1886625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3883" b="95146" l="0" r="94048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20C6" w14:textId="77777777" w:rsidR="00EF1BB6" w:rsidRPr="00023A1C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029B35C1">
                <v:shape id="_x0000_s1197" type="#_x0000_t32" style="position:absolute;margin-left:23.1pt;margin-top:-5.9pt;width:206.7pt;height:0;z-index:251763200;mso-position-horizontal-relative:text;mso-position-vertical-relative:text" o:connectortype="straight">
                  <v:stroke endarrow="block"/>
                </v:shape>
              </w:pict>
            </w:r>
            <w:r w:rsidR="00EF1BB6"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AA2120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9042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3C0054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73E1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B3EA6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6430" w14:textId="77777777" w:rsidR="00EF1BB6" w:rsidRPr="00023A1C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4288" behindDoc="0" locked="0" layoutInCell="1" allowOverlap="1" wp14:anchorId="7E469460" wp14:editId="74B7335D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24765</wp:posOffset>
                  </wp:positionV>
                  <wp:extent cx="438150" cy="495300"/>
                  <wp:effectExtent l="0" t="0" r="0" b="0"/>
                  <wp:wrapNone/>
                  <wp:docPr id="1299323900" name="Рисунок 1299323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Рисунок 93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3883" b="95146" l="0" r="94048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733EE8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023A1C" w14:paraId="264930C1" w14:textId="77777777" w:rsidTr="00A05BB9">
        <w:trPr>
          <w:trHeight w:val="238"/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15DA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3864" w14:textId="77777777" w:rsidR="00EF1BB6" w:rsidRPr="00023A1C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CF394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D4663B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62A367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236236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7B8982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571C8B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EEAB95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39379D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023A1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5CA1" w14:textId="77777777" w:rsidR="00EF1BB6" w:rsidRPr="00023A1C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</w:tbl>
    <w:p w14:paraId="60E032A7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042901" w14:textId="77777777" w:rsidR="00EF1BB6" w:rsidRPr="00F02F1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бьет</w:t>
      </w:r>
      <w:r w:rsidRPr="00F02F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ладья</w:t>
      </w:r>
    </w:p>
    <w:p w14:paraId="7EA5DA42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B32072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Ладья бьет так же, как и ходит, прямо по горизонтали или по вертикали.</w:t>
      </w:r>
    </w:p>
    <w:p w14:paraId="61F082AA" w14:textId="77777777" w:rsidR="00EF1BB6" w:rsidRPr="00D751CB" w:rsidRDefault="00EF1BB6" w:rsidP="00EF1BB6">
      <w:pPr>
        <w:shd w:val="clear" w:color="auto" w:fill="FFFFFF"/>
        <w:ind w:lef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1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Ферзь</w:t>
      </w:r>
    </w:p>
    <w:p w14:paraId="62D19803" w14:textId="77777777" w:rsidR="00EF1BB6" w:rsidRPr="008E3F0D" w:rsidRDefault="00EF1BB6" w:rsidP="00EF1BB6">
      <w:pPr>
        <w:pStyle w:val="af"/>
        <w:numPr>
          <w:ilvl w:val="0"/>
          <w:numId w:val="1"/>
        </w:numPr>
        <w:shd w:val="clear" w:color="auto" w:fill="FFFFFF"/>
        <w:ind w:left="-284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Расскажите про ферзя</w:t>
      </w:r>
      <w:r w:rsidRPr="00FE0E9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:</w:t>
      </w:r>
    </w:p>
    <w:p w14:paraId="1DC18648" w14:textId="77777777" w:rsidR="00EF1BB6" w:rsidRPr="00F02F16" w:rsidRDefault="00EF1BB6" w:rsidP="00EF1BB6">
      <w:pPr>
        <w:pStyle w:val="af"/>
        <w:shd w:val="clear" w:color="auto" w:fill="FFFFFF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Слово “ферзь” в русский язык пришло из персидского. Есть несколько предположений, что именно оно значит. Возможно “ферзь” – это </w:t>
      </w:r>
      <w:proofErr w:type="spellStart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>farzana</w:t>
      </w:r>
      <w:proofErr w:type="spellEnd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 xml:space="preserve"> (мудрец, советник), возможно </w:t>
      </w:r>
      <w:proofErr w:type="spellStart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>ferz</w:t>
      </w:r>
      <w:proofErr w:type="spellEnd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 xml:space="preserve"> – “полководец” или “визирь” (первый министр).</w:t>
      </w:r>
    </w:p>
    <w:p w14:paraId="24492DCF" w14:textId="77777777" w:rsidR="00EF1BB6" w:rsidRPr="00F02F16" w:rsidRDefault="00EF1BB6" w:rsidP="00EF1BB6">
      <w:pPr>
        <w:pStyle w:val="af"/>
        <w:shd w:val="clear" w:color="auto" w:fill="FFFFFF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>В Европе в 15 веке “визирь” превратился в “королеву”. Эта весьма слабая фигура теперь получила новые возможности – ходить 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ывший ферзь мог уже не по одному полю</w:t>
      </w:r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диагонали, а по всем линиям и диагоналям на любое расстояние. Практически во всех языках ферзь стал называться королевой или дамой. Во Франции и Германии – Дама, В Италии – Донна, в Англии – Королева, в Болгарии – Царица, В Македонии – </w:t>
      </w:r>
      <w:proofErr w:type="spellStart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>Кралица</w:t>
      </w:r>
      <w:proofErr w:type="spellEnd"/>
      <w:r w:rsidRPr="00F02F16">
        <w:rPr>
          <w:rFonts w:ascii="Times New Roman" w:eastAsia="Times New Roman" w:hAnsi="Times New Roman"/>
          <w:sz w:val="28"/>
          <w:szCs w:val="28"/>
          <w:lang w:eastAsia="ru-RU"/>
        </w:rPr>
        <w:t>.  Любопытно, что только в Польше появилось собственное название для ферзя – гетман.  </w:t>
      </w:r>
    </w:p>
    <w:p w14:paraId="266F13C6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Ферзь – самая сильная фигура на шахматной доске.</w:t>
      </w:r>
    </w:p>
    <w:p w14:paraId="0E5667E7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Ферзей, как и королей на шахматной доске 2. Один белый, второй черный.</w:t>
      </w:r>
    </w:p>
    <w:p w14:paraId="23DCBBA5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Они стоят в центре доски на первой горизонтали белый, на восьмой черный. Говорят, что ферзь свой цвет любит. Поэтому белый ферзь стоит на белом поле, черный на черном.</w:t>
      </w:r>
    </w:p>
    <w:p w14:paraId="661781A8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D5E645" w14:textId="77777777" w:rsidR="00EF1BB6" w:rsidRPr="005B3BA1" w:rsidRDefault="00EF1BB6" w:rsidP="00EF1BB6">
      <w:pPr>
        <w:pStyle w:val="af"/>
        <w:numPr>
          <w:ilvl w:val="0"/>
          <w:numId w:val="1"/>
        </w:numPr>
        <w:shd w:val="clear" w:color="auto" w:fill="FFFFFF"/>
        <w:ind w:left="56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3BA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Покажите на доске</w:t>
      </w:r>
    </w:p>
    <w:p w14:paraId="5EEFAF8B" w14:textId="77777777" w:rsidR="00EF1BB6" w:rsidRPr="00F02F1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ходит ферзь</w:t>
      </w:r>
    </w:p>
    <w:p w14:paraId="2C2E5677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Ферзь ходит во все стороны на любое количество клеток.</w:t>
      </w:r>
    </w:p>
    <w:tbl>
      <w:tblPr>
        <w:tblW w:w="9148" w:type="dxa"/>
        <w:tblInd w:w="108" w:type="dxa"/>
        <w:tblLook w:val="04A0" w:firstRow="1" w:lastRow="0" w:firstColumn="1" w:lastColumn="0" w:noHBand="0" w:noVBand="1"/>
      </w:tblPr>
      <w:tblGrid>
        <w:gridCol w:w="623"/>
        <w:gridCol w:w="425"/>
        <w:gridCol w:w="913"/>
        <w:gridCol w:w="968"/>
        <w:gridCol w:w="968"/>
        <w:gridCol w:w="969"/>
        <w:gridCol w:w="968"/>
        <w:gridCol w:w="968"/>
        <w:gridCol w:w="968"/>
        <w:gridCol w:w="974"/>
        <w:gridCol w:w="414"/>
      </w:tblGrid>
      <w:tr w:rsidR="00EF1BB6" w:rsidRPr="005B3BA1" w14:paraId="3B434D3D" w14:textId="77777777" w:rsidTr="00A05BB9">
        <w:trPr>
          <w:trHeight w:val="52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ED73" w14:textId="77777777" w:rsidR="00EF1BB6" w:rsidRPr="005B3BA1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FC91" w14:textId="77777777" w:rsidR="00EF1BB6" w:rsidRPr="005B3BA1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20B75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Г О Р И З О Н Т А Л Ь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7DF8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EF1BB6" w:rsidRPr="005B3BA1" w14:paraId="386D152F" w14:textId="77777777" w:rsidTr="00A05BB9">
        <w:trPr>
          <w:trHeight w:val="273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F534" w14:textId="77777777" w:rsidR="00EF1BB6" w:rsidRPr="005B3BA1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9B3D" w14:textId="77777777" w:rsidR="00EF1BB6" w:rsidRPr="005B3BA1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355AB6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E5D302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DCB3DD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ED11B4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CD203A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5A11E2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6CE983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73255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EEB9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5B3BA1" w14:paraId="39536547" w14:textId="77777777" w:rsidTr="00A05BB9">
        <w:trPr>
          <w:trHeight w:val="807"/>
        </w:trPr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D28E14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В Е Р Т И К А Л 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A18595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89AF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44CF47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1769EA42">
                <v:shape id="_x0000_s1200" type="#_x0000_t32" style="position:absolute;margin-left:9.6pt;margin-top:7.8pt;width:121.3pt;height:110.15pt;flip:x y;z-index:251766272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BF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30437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6336" behindDoc="0" locked="0" layoutInCell="1" allowOverlap="1" wp14:anchorId="333A66CE" wp14:editId="6286B59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-446405</wp:posOffset>
                  </wp:positionV>
                  <wp:extent cx="457200" cy="409575"/>
                  <wp:effectExtent l="0" t="0" r="0" b="0"/>
                  <wp:wrapNone/>
                  <wp:docPr id="1736347715" name="Рисунок 1736347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0CF0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554CA1D8">
                <v:shape id="_x0000_s1199" type="#_x0000_t32" style="position:absolute;margin-left:18.35pt;margin-top:23.7pt;width:.8pt;height:102.85pt;flip:y;z-index:251765248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35005E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77E9D154">
                <v:shape id="_x0000_s1198" type="#_x0000_t32" style="position:absolute;margin-left:9.25pt;margin-top:4.2pt;width:122.1pt;height:114.25pt;flip:y;z-index:251764224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044C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1D8BB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849BA2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5B3BA1" w14:paraId="66BAE9C7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11CF3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A06D0B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8425E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C4E9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6803DF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B1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D119D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94D7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2FF00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C9A8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A003B5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5B3BA1" w14:paraId="3B3C9988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6BE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E288DA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058A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4639A6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903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8E5714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8BB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8F78B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F0A1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774800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11F6FA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5B3BA1" w14:paraId="065813B6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BF8A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F2CF66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B53B9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0107900">
                <v:shape id="_x0000_s1201" type="#_x0000_t32" style="position:absolute;margin-left:13.65pt;margin-top:-5.5pt;width:158.85pt;height:3.1pt;flip:x y;z-index:251767296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A79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060FD9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BB3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C2BF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30432" behindDoc="0" locked="0" layoutInCell="1" allowOverlap="1" wp14:anchorId="64F14A01" wp14:editId="17B0F4A3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-528320</wp:posOffset>
                  </wp:positionV>
                  <wp:extent cx="504825" cy="447675"/>
                  <wp:effectExtent l="0" t="0" r="0" b="0"/>
                  <wp:wrapNone/>
                  <wp:docPr id="265265095" name="Рисунок 265265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Рисунок 95"/>
                          <pic:cNvPicPr/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11B9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72FEEE02">
                <v:shape id="_x0000_s1205" type="#_x0000_t32" style="position:absolute;margin-left:19.9pt;margin-top:-6.3pt;width:111.75pt;height:0;z-index:251771392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57B721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4D6C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BBF94F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5B3BA1" w14:paraId="3A0FCDA9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8CF9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407640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371D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38FDA9FB">
                <v:shape id="_x0000_s1202" type="#_x0000_t32" style="position:absolute;margin-left:13.65pt;margin-top:20.4pt;width:154.95pt;height:130.7pt;flip:x;z-index:251768320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20206A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43EC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27E2A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0267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766EC158">
                <v:shape id="_x0000_s1203" type="#_x0000_t32" style="position:absolute;margin-left:19.95pt;margin-top:19.7pt;width:0;height:137.85pt;z-index:251769344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9BE7AF" w14:textId="77777777" w:rsidR="00EF1BB6" w:rsidRPr="005B3BA1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11FC51E5">
                <v:shape id="_x0000_s1204" type="#_x0000_t32" style="position:absolute;margin-left:9.55pt;margin-top:14.8pt;width:108.95pt;height:93.25pt;z-index:251770368;mso-position-horizontal-relative:text;mso-position-vertical-relative:text" o:connectortype="straight">
                  <v:stroke endarrow="block"/>
                </v:shape>
              </w:pict>
            </w:r>
            <w:r w:rsidR="00EF1BB6"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FC3D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C09DE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779159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5B3BA1" w14:paraId="68090C7A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1AD6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77110D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D6137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6E3C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AFED1B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019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112E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2CF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591CC1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CD9D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CCCE09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5B3BA1" w14:paraId="31F60860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A306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EAFCF0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624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24DE3D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9696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93DCD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671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1A5B4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9BB8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BBE09F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A51A7D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5B3BA1" w14:paraId="024934DB" w14:textId="77777777" w:rsidTr="00A05BB9">
        <w:trPr>
          <w:trHeight w:val="807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11FB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3AB27C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DE12E5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987B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196DA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FFCF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27360" behindDoc="0" locked="0" layoutInCell="1" allowOverlap="1" wp14:anchorId="7AA5D6BF" wp14:editId="472C4CCE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-377825</wp:posOffset>
                  </wp:positionV>
                  <wp:extent cx="495300" cy="447675"/>
                  <wp:effectExtent l="0" t="0" r="0" b="0"/>
                  <wp:wrapNone/>
                  <wp:docPr id="64828706" name="Рисунок 64828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67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46A781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CAB8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31B9EE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A512" w14:textId="77777777" w:rsidR="00EF1BB6" w:rsidRPr="005B3BA1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E77391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5B3BA1" w14:paraId="0882EB71" w14:textId="77777777" w:rsidTr="00A05BB9">
        <w:trPr>
          <w:trHeight w:val="273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6B5B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6BEF" w14:textId="77777777" w:rsidR="00EF1BB6" w:rsidRPr="005B3BA1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15938E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CA7F5C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84BEEB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9D16B0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7C2532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ABBF0A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CCAE3D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451834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5B3BA1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45A6" w14:textId="77777777" w:rsidR="00EF1BB6" w:rsidRPr="005B3BA1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</w:tbl>
    <w:p w14:paraId="218F0487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 бьет ферзь</w:t>
      </w:r>
    </w:p>
    <w:p w14:paraId="06AD648C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Ферзь бьет так же, как и ходит, во все стороны, на любое количество полей.</w:t>
      </w:r>
    </w:p>
    <w:p w14:paraId="44F6F67F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5B4359" w14:textId="77777777" w:rsidR="00EF1BB6" w:rsidRPr="005B3BA1" w:rsidRDefault="00EF1BB6" w:rsidP="00EF1BB6">
      <w:pPr>
        <w:shd w:val="clear" w:color="auto" w:fill="FFFFFF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5B3BA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Король</w:t>
      </w:r>
    </w:p>
    <w:p w14:paraId="353385AC" w14:textId="77777777" w:rsidR="00EF1BB6" w:rsidRPr="008E3F0D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9BF73F" w14:textId="77777777" w:rsidR="00EF1BB6" w:rsidRPr="00D03A54" w:rsidRDefault="00EF1BB6" w:rsidP="00EF1BB6">
      <w:pPr>
        <w:pStyle w:val="af"/>
        <w:numPr>
          <w:ilvl w:val="0"/>
          <w:numId w:val="1"/>
        </w:numPr>
        <w:shd w:val="clear" w:color="auto" w:fill="FFFFFF"/>
        <w:ind w:left="-284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Расскажите про короля</w:t>
      </w:r>
      <w:r w:rsidRPr="00FE0E9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:</w:t>
      </w:r>
    </w:p>
    <w:p w14:paraId="3E68E49C" w14:textId="77777777" w:rsidR="00EF1BB6" w:rsidRPr="008E3F0D" w:rsidRDefault="00EF1BB6" w:rsidP="00EF1BB6">
      <w:pPr>
        <w:pStyle w:val="af"/>
        <w:shd w:val="clear" w:color="auto" w:fill="FFFFFF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16FB67" w14:textId="77777777" w:rsidR="00EF1BB6" w:rsidRPr="00346767" w:rsidRDefault="00EF1BB6" w:rsidP="00EF1BB6">
      <w:pPr>
        <w:pStyle w:val="af"/>
        <w:shd w:val="clear" w:color="auto" w:fill="FFFFFF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>Шахматный король во всех языках обозначает верховного правителя.</w:t>
      </w:r>
    </w:p>
    <w:p w14:paraId="61B78A3D" w14:textId="77777777" w:rsidR="00EF1BB6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>Король — это самая важная фигура на доске и его нужно защищать.</w:t>
      </w:r>
    </w:p>
    <w:p w14:paraId="593F2E9C" w14:textId="77777777" w:rsidR="00EF1BB6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Короля брать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 нельзя.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 он может брать всех.</w:t>
      </w:r>
    </w:p>
    <w:p w14:paraId="67EBF874" w14:textId="77777777" w:rsidR="00EF1BB6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Партия заканчивается, когда королю ставят мат. </w:t>
      </w:r>
    </w:p>
    <w:p w14:paraId="62A7558D" w14:textId="77777777" w:rsidR="00EF1BB6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Король – самая главная шахматная фигура.</w:t>
      </w:r>
    </w:p>
    <w:p w14:paraId="4889F324" w14:textId="77777777" w:rsidR="00EF1BB6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Королей на доске 2. Один белый, второй черный.</w:t>
      </w:r>
    </w:p>
    <w:p w14:paraId="6F417BA6" w14:textId="77777777" w:rsidR="00EF1BB6" w:rsidRPr="00346767" w:rsidRDefault="00EF1BB6" w:rsidP="00EF1BB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начальном положении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король стоит в центре первой или 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оследней горизонтали на поле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противоположного цвета. То есть белый король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черном поле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>, черный король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белом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поле</w:t>
      </w:r>
      <w:r w:rsidRPr="0034676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E318BC3" w14:textId="77777777" w:rsidR="00EF1BB6" w:rsidRPr="00346767" w:rsidRDefault="00EF1BB6" w:rsidP="00EF1BB6">
      <w:pPr>
        <w:pStyle w:val="af"/>
        <w:ind w:left="92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CB8671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F16548" w14:textId="77777777" w:rsidR="00EF1BB6" w:rsidRPr="00D03A54" w:rsidRDefault="00EF1BB6" w:rsidP="00EF1BB6">
      <w:pPr>
        <w:pStyle w:val="af"/>
        <w:numPr>
          <w:ilvl w:val="0"/>
          <w:numId w:val="1"/>
        </w:numPr>
        <w:shd w:val="clear" w:color="auto" w:fill="FFFFFF"/>
        <w:ind w:left="56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3BA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Покажите на доске</w:t>
      </w:r>
    </w:p>
    <w:p w14:paraId="6EC758E4" w14:textId="77777777" w:rsidR="00EF1BB6" w:rsidRPr="005B3BA1" w:rsidRDefault="00EF1BB6" w:rsidP="00EF1BB6">
      <w:pPr>
        <w:pStyle w:val="af"/>
        <w:shd w:val="clear" w:color="auto" w:fill="FFFFFF"/>
        <w:ind w:left="56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0AA0595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ходит король</w:t>
      </w:r>
    </w:p>
    <w:p w14:paraId="45A50E8E" w14:textId="77777777" w:rsidR="00EF1BB6" w:rsidRPr="00055E8A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Король ходит во все стороны, но только на одно поле.</w:t>
      </w:r>
    </w:p>
    <w:p w14:paraId="682C26F0" w14:textId="77777777" w:rsidR="00EF1BB6" w:rsidRDefault="00EF1BB6" w:rsidP="00EF1BB6">
      <w:pPr>
        <w:rPr>
          <w:rFonts w:ascii="Times New Roman" w:hAnsi="Times New Roman"/>
          <w:sz w:val="28"/>
          <w:szCs w:val="28"/>
        </w:rPr>
      </w:pPr>
    </w:p>
    <w:tbl>
      <w:tblPr>
        <w:tblW w:w="8631" w:type="dxa"/>
        <w:jc w:val="center"/>
        <w:tblLook w:val="04A0" w:firstRow="1" w:lastRow="0" w:firstColumn="1" w:lastColumn="0" w:noHBand="0" w:noVBand="1"/>
      </w:tblPr>
      <w:tblGrid>
        <w:gridCol w:w="623"/>
        <w:gridCol w:w="405"/>
        <w:gridCol w:w="895"/>
        <w:gridCol w:w="805"/>
        <w:gridCol w:w="806"/>
        <w:gridCol w:w="940"/>
        <w:gridCol w:w="940"/>
        <w:gridCol w:w="941"/>
        <w:gridCol w:w="940"/>
        <w:gridCol w:w="944"/>
        <w:gridCol w:w="402"/>
      </w:tblGrid>
      <w:tr w:rsidR="00EF1BB6" w:rsidRPr="00346767" w14:paraId="69EE7D94" w14:textId="77777777" w:rsidTr="00A05BB9">
        <w:trPr>
          <w:trHeight w:val="534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BEBA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8A82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98C1F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Г О Р И З О Н Т А Л Ь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600C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EF1BB6" w:rsidRPr="00346767" w14:paraId="4D9FA1A6" w14:textId="77777777" w:rsidTr="00A05BB9">
        <w:trPr>
          <w:trHeight w:val="28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9311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07E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6EAB6E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363A4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026BC3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ECE1DE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A1ED2C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147D90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21C937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311CE5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55D5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346767" w14:paraId="7607987E" w14:textId="77777777" w:rsidTr="00A05BB9">
        <w:trPr>
          <w:trHeight w:val="830"/>
          <w:jc w:val="center"/>
        </w:trPr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092BE9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  <w:t>В Е Р Т И К А Л 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E62B82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1E53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38469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0DF6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F68C27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A2A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32480" behindDoc="0" locked="0" layoutInCell="1" allowOverlap="1" wp14:anchorId="098B5893" wp14:editId="41D1BBCB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-514985</wp:posOffset>
                  </wp:positionV>
                  <wp:extent cx="476250" cy="428625"/>
                  <wp:effectExtent l="0" t="0" r="0" b="0"/>
                  <wp:wrapNone/>
                  <wp:docPr id="1053834747" name="Рисунок 1053834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4D10C7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9036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6E537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83D823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EF1BB6" w:rsidRPr="00346767" w14:paraId="333A9EC1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21BA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9A9AB8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2E7DA1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5BD5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4DEC2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30C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2377F8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2861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1FEF6C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E871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51E13C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EF1BB6" w:rsidRPr="00346767" w14:paraId="17005B45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91FD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765644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312A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E2F685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31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A27F0E" w14:textId="77777777" w:rsidR="00EF1BB6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17DE7AA9">
                <v:shape id="_x0000_s1208" type="#_x0000_t32" style="position:absolute;margin-left:20pt;margin-top:15.6pt;width:43.05pt;height:51.65pt;flip:x y;z-index:251774464;mso-position-horizontal-relative:text;mso-position-vertical-relative:text" o:connectortype="straight">
                  <v:stroke endarrow="block"/>
                </v:shape>
              </w:pict>
            </w:r>
            <w:r w:rsidR="00EF1BB6"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  <w:p w14:paraId="72F0FA0D" w14:textId="77777777" w:rsidR="00EF1BB6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  <w:p w14:paraId="21B5A6E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DDC7" w14:textId="77777777" w:rsidR="00EF1BB6" w:rsidRPr="00346767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D146F46">
                <v:shape id="_x0000_s1207" type="#_x0000_t32" style="position:absolute;margin-left:19.95pt;margin-top:13.3pt;width:0;height:46.7pt;flip:y;z-index:2517734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23FDAE04">
                <v:shape id="_x0000_s1206" type="#_x0000_t32" style="position:absolute;margin-left:27.5pt;margin-top:21.85pt;width:34.45pt;height:34.45pt;flip:y;z-index:251772416;mso-position-horizontal-relative:text;mso-position-vertical-relative:text" o:connectortype="straight">
                  <v:stroke endarrow="block"/>
                </v:shape>
              </w:pict>
            </w:r>
            <w:r w:rsidR="00EF1BB6"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7C058A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EB4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BCB4A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6A31AC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EF1BB6" w:rsidRPr="00346767" w14:paraId="2366FCEA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A19F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83FA65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9B55C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487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2F2265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5721" w14:textId="77777777" w:rsidR="00EF1BB6" w:rsidRPr="00346767" w:rsidRDefault="00000000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5609A445">
                <v:shape id="_x0000_s1211" type="#_x0000_t32" style="position:absolute;margin-left:7.8pt;margin-top:19.4pt;width:36pt;height:0;flip:x;z-index:2517775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AEFDC95">
                <v:shape id="_x0000_s1212" type="#_x0000_t32" style="position:absolute;margin-left:20pt;margin-top:30.3pt;width:31.4pt;height:38.75pt;flip:x;z-index:251778560;mso-position-horizontal-relative:text;mso-position-vertical-relative:text" o:connectortype="straight">
                  <v:stroke endarrow="block"/>
                </v:shape>
              </w:pict>
            </w:r>
            <w:r w:rsidR="00EF1BB6"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E6700C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34528" behindDoc="0" locked="0" layoutInCell="1" allowOverlap="1" wp14:anchorId="261E4406" wp14:editId="7224558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5715</wp:posOffset>
                  </wp:positionV>
                  <wp:extent cx="544830" cy="506730"/>
                  <wp:effectExtent l="0" t="0" r="0" b="0"/>
                  <wp:wrapNone/>
                  <wp:docPr id="1455476377" name="Рисунок 1455476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50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6EEE2115">
                <v:shape id="_x0000_s1209" type="#_x0000_t32" style="position:absolute;margin-left:33.8pt;margin-top:22.4pt;width:41.5pt;height:0;z-index:251775488;mso-position-horizontal-relative:text;mso-position-vertical-relative:text" o:connectortype="straight">
                  <v:stroke endarrow="block"/>
                </v:shape>
              </w:pict>
            </w:r>
            <w:r w:rsidR="0000000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4078247B">
                <v:shape id="_x0000_s1213" type="#_x0000_t32" style="position:absolute;margin-left:22.35pt;margin-top:20.65pt;width:41.9pt;height:44.85pt;z-index:251779584;mso-position-horizontal-relative:text;mso-position-vertical-relative:text" o:connectortype="straight">
                  <v:stroke endarrow="block"/>
                </v:shape>
              </w:pict>
            </w:r>
            <w:r w:rsidR="00000000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pict w14:anchorId="5C1C5447">
                <v:shape id="_x0000_s1210" type="#_x0000_t32" style="position:absolute;margin-left:20.2pt;margin-top:37.5pt;width:0;height:38.85pt;z-index:2517765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34C8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A6ADE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66AD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950829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EF1BB6" w:rsidRPr="00346767" w14:paraId="2E545147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165B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A6F21E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594B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A55767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FD5B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027E7A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CFE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C5E879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57D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94AB4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63C39E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EF1BB6" w:rsidRPr="00346767" w14:paraId="370291F3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ED234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9304AE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787B6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3EBE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9A89C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3B3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6B99CE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5D55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17C7D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B5EE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9D423B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EF1BB6" w:rsidRPr="00346767" w14:paraId="4D3759D9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D9CF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A1E5CB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5F83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1D1FE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0053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833E26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3B60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6D094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D9A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6DCA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0B1BD4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EF1BB6" w:rsidRPr="00346767" w14:paraId="147097D7" w14:textId="77777777" w:rsidTr="00A05BB9">
        <w:trPr>
          <w:trHeight w:val="830"/>
          <w:jc w:val="center"/>
        </w:trPr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EBEC2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690C05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ED2BE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7BF8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8BB4BB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4964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896AE8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noProof/>
                <w:color w:val="00000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733504" behindDoc="0" locked="0" layoutInCell="1" allowOverlap="1" wp14:anchorId="76F1CA1F" wp14:editId="34E3FC60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-551180</wp:posOffset>
                  </wp:positionV>
                  <wp:extent cx="485775" cy="447675"/>
                  <wp:effectExtent l="0" t="0" r="0" b="0"/>
                  <wp:wrapNone/>
                  <wp:docPr id="2028474357" name="Рисунок 2028474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5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ackgroundRemoval t="0" b="100000" l="0" r="97273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F736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D69D8C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DB69" w14:textId="77777777" w:rsidR="00EF1BB6" w:rsidRPr="00346767" w:rsidRDefault="00EF1BB6" w:rsidP="00A05BB9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FC41AF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F1BB6" w:rsidRPr="00346767" w14:paraId="0E41AFC3" w14:textId="77777777" w:rsidTr="00A05BB9">
        <w:trPr>
          <w:trHeight w:val="28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CE99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A5F6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CABB29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7B0A34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4365E7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A90FCF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D03737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E3099A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F443DF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DC7D34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46767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20C3" w14:textId="77777777" w:rsidR="00EF1BB6" w:rsidRPr="00346767" w:rsidRDefault="00EF1BB6" w:rsidP="00A05BB9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</w:tr>
      <w:tr w:rsidR="00EF1BB6" w:rsidRPr="00346767" w14:paraId="0F2BCAA2" w14:textId="77777777" w:rsidTr="00A05BB9">
        <w:trPr>
          <w:trHeight w:val="28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73EE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2BC1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7117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6170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D69C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FF1B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7FE2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C91B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0000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EF1F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3A0D" w14:textId="77777777" w:rsidR="00EF1BB6" w:rsidRPr="00346767" w:rsidRDefault="00EF1BB6" w:rsidP="00A05B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E096E63" w14:textId="77777777" w:rsidR="00EF1BB6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Как бьет король</w:t>
      </w:r>
    </w:p>
    <w:p w14:paraId="6ADC9505" w14:textId="77777777" w:rsidR="00EF1BB6" w:rsidRPr="00D751CB" w:rsidRDefault="00EF1BB6" w:rsidP="00EF1BB6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Ладья   ходит прямо по горизонтали или по вертикали.</w:t>
      </w:r>
    </w:p>
    <w:sectPr w:rsidR="00EF1BB6" w:rsidRPr="00D751CB" w:rsidSect="00023A1C">
      <w:pgSz w:w="11906" w:h="16838"/>
      <w:pgMar w:top="567" w:right="14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F0007"/>
    <w:multiLevelType w:val="multilevel"/>
    <w:tmpl w:val="7ABC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546E3"/>
    <w:multiLevelType w:val="hybridMultilevel"/>
    <w:tmpl w:val="01626F9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38479245">
    <w:abstractNumId w:val="1"/>
  </w:num>
  <w:num w:numId="2" w16cid:durableId="67098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9CC"/>
    <w:rsid w:val="00000398"/>
    <w:rsid w:val="00000DED"/>
    <w:rsid w:val="00000ED6"/>
    <w:rsid w:val="0000272D"/>
    <w:rsid w:val="00002CCF"/>
    <w:rsid w:val="000030F0"/>
    <w:rsid w:val="00003993"/>
    <w:rsid w:val="000039E8"/>
    <w:rsid w:val="0000448C"/>
    <w:rsid w:val="000048C4"/>
    <w:rsid w:val="00006C42"/>
    <w:rsid w:val="0000703E"/>
    <w:rsid w:val="00007280"/>
    <w:rsid w:val="000077C9"/>
    <w:rsid w:val="000103FC"/>
    <w:rsid w:val="000110BE"/>
    <w:rsid w:val="00011567"/>
    <w:rsid w:val="0001178C"/>
    <w:rsid w:val="00011D62"/>
    <w:rsid w:val="000120D6"/>
    <w:rsid w:val="000121B1"/>
    <w:rsid w:val="000124C4"/>
    <w:rsid w:val="0001276A"/>
    <w:rsid w:val="0001378F"/>
    <w:rsid w:val="000140D6"/>
    <w:rsid w:val="00014752"/>
    <w:rsid w:val="0001564A"/>
    <w:rsid w:val="0001564F"/>
    <w:rsid w:val="00015701"/>
    <w:rsid w:val="0001575A"/>
    <w:rsid w:val="000160BB"/>
    <w:rsid w:val="000167EA"/>
    <w:rsid w:val="00016882"/>
    <w:rsid w:val="00016BE0"/>
    <w:rsid w:val="00016D65"/>
    <w:rsid w:val="00017ACA"/>
    <w:rsid w:val="000201A0"/>
    <w:rsid w:val="000205B9"/>
    <w:rsid w:val="00020A47"/>
    <w:rsid w:val="00022135"/>
    <w:rsid w:val="0002232F"/>
    <w:rsid w:val="00022D4F"/>
    <w:rsid w:val="00023591"/>
    <w:rsid w:val="00023828"/>
    <w:rsid w:val="00023A1C"/>
    <w:rsid w:val="0002422B"/>
    <w:rsid w:val="000242DF"/>
    <w:rsid w:val="000245F0"/>
    <w:rsid w:val="00024DD4"/>
    <w:rsid w:val="00026F55"/>
    <w:rsid w:val="00027788"/>
    <w:rsid w:val="00027EE2"/>
    <w:rsid w:val="00030DEC"/>
    <w:rsid w:val="000313DF"/>
    <w:rsid w:val="000318A1"/>
    <w:rsid w:val="0003211C"/>
    <w:rsid w:val="000328EC"/>
    <w:rsid w:val="0003443D"/>
    <w:rsid w:val="000366C9"/>
    <w:rsid w:val="00036A60"/>
    <w:rsid w:val="00037111"/>
    <w:rsid w:val="000400EB"/>
    <w:rsid w:val="0004022E"/>
    <w:rsid w:val="00040C4F"/>
    <w:rsid w:val="00040DFC"/>
    <w:rsid w:val="000427B6"/>
    <w:rsid w:val="00042822"/>
    <w:rsid w:val="0004395A"/>
    <w:rsid w:val="00043C82"/>
    <w:rsid w:val="0004428F"/>
    <w:rsid w:val="00044B95"/>
    <w:rsid w:val="000453CD"/>
    <w:rsid w:val="00045A46"/>
    <w:rsid w:val="00045F0A"/>
    <w:rsid w:val="0004645A"/>
    <w:rsid w:val="00046BCC"/>
    <w:rsid w:val="00046CFB"/>
    <w:rsid w:val="0004721A"/>
    <w:rsid w:val="00047AFD"/>
    <w:rsid w:val="00047F40"/>
    <w:rsid w:val="0005014C"/>
    <w:rsid w:val="00051C88"/>
    <w:rsid w:val="00051D17"/>
    <w:rsid w:val="00052861"/>
    <w:rsid w:val="000528B2"/>
    <w:rsid w:val="00052A27"/>
    <w:rsid w:val="00052E40"/>
    <w:rsid w:val="00054099"/>
    <w:rsid w:val="000540FC"/>
    <w:rsid w:val="0005429A"/>
    <w:rsid w:val="000545D3"/>
    <w:rsid w:val="00054897"/>
    <w:rsid w:val="00055E8A"/>
    <w:rsid w:val="00056713"/>
    <w:rsid w:val="00057A86"/>
    <w:rsid w:val="000603A1"/>
    <w:rsid w:val="00060F10"/>
    <w:rsid w:val="00061049"/>
    <w:rsid w:val="000610E7"/>
    <w:rsid w:val="00061101"/>
    <w:rsid w:val="000621EF"/>
    <w:rsid w:val="00062255"/>
    <w:rsid w:val="00062B6A"/>
    <w:rsid w:val="00063034"/>
    <w:rsid w:val="00063957"/>
    <w:rsid w:val="00064624"/>
    <w:rsid w:val="00065D55"/>
    <w:rsid w:val="000665A3"/>
    <w:rsid w:val="0007004E"/>
    <w:rsid w:val="00070890"/>
    <w:rsid w:val="0007149C"/>
    <w:rsid w:val="00071771"/>
    <w:rsid w:val="0007223D"/>
    <w:rsid w:val="000729CC"/>
    <w:rsid w:val="00072D6B"/>
    <w:rsid w:val="00073233"/>
    <w:rsid w:val="00073CDA"/>
    <w:rsid w:val="00073E5A"/>
    <w:rsid w:val="00073FFF"/>
    <w:rsid w:val="000740B0"/>
    <w:rsid w:val="000745CC"/>
    <w:rsid w:val="00075242"/>
    <w:rsid w:val="0007565B"/>
    <w:rsid w:val="00075823"/>
    <w:rsid w:val="00075F7E"/>
    <w:rsid w:val="000761C1"/>
    <w:rsid w:val="00076DEC"/>
    <w:rsid w:val="000777CD"/>
    <w:rsid w:val="00077D8F"/>
    <w:rsid w:val="00081735"/>
    <w:rsid w:val="00081FC4"/>
    <w:rsid w:val="000821C3"/>
    <w:rsid w:val="00083197"/>
    <w:rsid w:val="00083278"/>
    <w:rsid w:val="00084F81"/>
    <w:rsid w:val="0008509B"/>
    <w:rsid w:val="0008530F"/>
    <w:rsid w:val="00085AE0"/>
    <w:rsid w:val="00085F11"/>
    <w:rsid w:val="00086311"/>
    <w:rsid w:val="000871E6"/>
    <w:rsid w:val="000903DC"/>
    <w:rsid w:val="00091150"/>
    <w:rsid w:val="00091752"/>
    <w:rsid w:val="00091D65"/>
    <w:rsid w:val="00092218"/>
    <w:rsid w:val="00093675"/>
    <w:rsid w:val="0009382F"/>
    <w:rsid w:val="00093946"/>
    <w:rsid w:val="00093EA4"/>
    <w:rsid w:val="00094E40"/>
    <w:rsid w:val="00095723"/>
    <w:rsid w:val="00096986"/>
    <w:rsid w:val="00097A72"/>
    <w:rsid w:val="000A0155"/>
    <w:rsid w:val="000A0360"/>
    <w:rsid w:val="000A1398"/>
    <w:rsid w:val="000A159B"/>
    <w:rsid w:val="000A1C95"/>
    <w:rsid w:val="000A2BDB"/>
    <w:rsid w:val="000A620D"/>
    <w:rsid w:val="000A63BF"/>
    <w:rsid w:val="000A65F0"/>
    <w:rsid w:val="000A689D"/>
    <w:rsid w:val="000A7A11"/>
    <w:rsid w:val="000A7E30"/>
    <w:rsid w:val="000B00D5"/>
    <w:rsid w:val="000B050D"/>
    <w:rsid w:val="000B0A6A"/>
    <w:rsid w:val="000B1339"/>
    <w:rsid w:val="000B2773"/>
    <w:rsid w:val="000B2855"/>
    <w:rsid w:val="000B286F"/>
    <w:rsid w:val="000B2E8C"/>
    <w:rsid w:val="000B392B"/>
    <w:rsid w:val="000B3B98"/>
    <w:rsid w:val="000B3BD0"/>
    <w:rsid w:val="000B3FC1"/>
    <w:rsid w:val="000B41FA"/>
    <w:rsid w:val="000B469F"/>
    <w:rsid w:val="000B48DE"/>
    <w:rsid w:val="000B4C06"/>
    <w:rsid w:val="000B58B9"/>
    <w:rsid w:val="000B5A27"/>
    <w:rsid w:val="000B5DC9"/>
    <w:rsid w:val="000B6C4E"/>
    <w:rsid w:val="000B75B6"/>
    <w:rsid w:val="000C0818"/>
    <w:rsid w:val="000C13CB"/>
    <w:rsid w:val="000C1526"/>
    <w:rsid w:val="000C1DF9"/>
    <w:rsid w:val="000C29D0"/>
    <w:rsid w:val="000C2A3F"/>
    <w:rsid w:val="000C359B"/>
    <w:rsid w:val="000C4135"/>
    <w:rsid w:val="000C43F4"/>
    <w:rsid w:val="000C4641"/>
    <w:rsid w:val="000C4875"/>
    <w:rsid w:val="000C5AC5"/>
    <w:rsid w:val="000C5EF3"/>
    <w:rsid w:val="000C5F16"/>
    <w:rsid w:val="000C635E"/>
    <w:rsid w:val="000C6365"/>
    <w:rsid w:val="000C666D"/>
    <w:rsid w:val="000C69C9"/>
    <w:rsid w:val="000C71A4"/>
    <w:rsid w:val="000C78F9"/>
    <w:rsid w:val="000C7E3F"/>
    <w:rsid w:val="000D0384"/>
    <w:rsid w:val="000D09D7"/>
    <w:rsid w:val="000D0A9B"/>
    <w:rsid w:val="000D1051"/>
    <w:rsid w:val="000D1802"/>
    <w:rsid w:val="000D1A17"/>
    <w:rsid w:val="000D1EFF"/>
    <w:rsid w:val="000D25C2"/>
    <w:rsid w:val="000D26ED"/>
    <w:rsid w:val="000D2AF2"/>
    <w:rsid w:val="000D36E0"/>
    <w:rsid w:val="000D45EC"/>
    <w:rsid w:val="000D4985"/>
    <w:rsid w:val="000D4AE4"/>
    <w:rsid w:val="000D4C44"/>
    <w:rsid w:val="000D4D88"/>
    <w:rsid w:val="000D5708"/>
    <w:rsid w:val="000D5CD8"/>
    <w:rsid w:val="000D6B43"/>
    <w:rsid w:val="000E084A"/>
    <w:rsid w:val="000E0BF9"/>
    <w:rsid w:val="000E0C41"/>
    <w:rsid w:val="000E0C69"/>
    <w:rsid w:val="000E0C99"/>
    <w:rsid w:val="000E11F8"/>
    <w:rsid w:val="000E134F"/>
    <w:rsid w:val="000E20AB"/>
    <w:rsid w:val="000E2BB3"/>
    <w:rsid w:val="000E30CC"/>
    <w:rsid w:val="000E3107"/>
    <w:rsid w:val="000E36B3"/>
    <w:rsid w:val="000E440F"/>
    <w:rsid w:val="000E4C51"/>
    <w:rsid w:val="000E5933"/>
    <w:rsid w:val="000E67BD"/>
    <w:rsid w:val="000E6860"/>
    <w:rsid w:val="000E7FF3"/>
    <w:rsid w:val="000F0204"/>
    <w:rsid w:val="000F04DC"/>
    <w:rsid w:val="000F0B84"/>
    <w:rsid w:val="000F16C7"/>
    <w:rsid w:val="000F2B5D"/>
    <w:rsid w:val="000F5834"/>
    <w:rsid w:val="000F6087"/>
    <w:rsid w:val="000F6E84"/>
    <w:rsid w:val="00101763"/>
    <w:rsid w:val="00101B2D"/>
    <w:rsid w:val="00101ED5"/>
    <w:rsid w:val="00103DF3"/>
    <w:rsid w:val="001042A9"/>
    <w:rsid w:val="00104FB8"/>
    <w:rsid w:val="001057BD"/>
    <w:rsid w:val="00105CD6"/>
    <w:rsid w:val="00106CE1"/>
    <w:rsid w:val="00107280"/>
    <w:rsid w:val="001076BB"/>
    <w:rsid w:val="001078E9"/>
    <w:rsid w:val="00107A27"/>
    <w:rsid w:val="00107DCA"/>
    <w:rsid w:val="00110A99"/>
    <w:rsid w:val="00111A09"/>
    <w:rsid w:val="00111BC3"/>
    <w:rsid w:val="00111E42"/>
    <w:rsid w:val="0011353F"/>
    <w:rsid w:val="00113563"/>
    <w:rsid w:val="00113B9B"/>
    <w:rsid w:val="00114CF0"/>
    <w:rsid w:val="00114F76"/>
    <w:rsid w:val="00115449"/>
    <w:rsid w:val="00115E82"/>
    <w:rsid w:val="00116107"/>
    <w:rsid w:val="0011645C"/>
    <w:rsid w:val="00116521"/>
    <w:rsid w:val="00116BA4"/>
    <w:rsid w:val="00116CF8"/>
    <w:rsid w:val="00117A38"/>
    <w:rsid w:val="00120476"/>
    <w:rsid w:val="00120C10"/>
    <w:rsid w:val="001228B9"/>
    <w:rsid w:val="00122F9F"/>
    <w:rsid w:val="0012373E"/>
    <w:rsid w:val="00123840"/>
    <w:rsid w:val="00124D81"/>
    <w:rsid w:val="00124F3F"/>
    <w:rsid w:val="00126091"/>
    <w:rsid w:val="001261CF"/>
    <w:rsid w:val="00126771"/>
    <w:rsid w:val="0012736F"/>
    <w:rsid w:val="00127F4E"/>
    <w:rsid w:val="00127FC4"/>
    <w:rsid w:val="00130B2C"/>
    <w:rsid w:val="00131711"/>
    <w:rsid w:val="001324F4"/>
    <w:rsid w:val="00132C60"/>
    <w:rsid w:val="00132E7E"/>
    <w:rsid w:val="00133744"/>
    <w:rsid w:val="00133A28"/>
    <w:rsid w:val="001350E7"/>
    <w:rsid w:val="00136870"/>
    <w:rsid w:val="001368DF"/>
    <w:rsid w:val="0014053C"/>
    <w:rsid w:val="00141096"/>
    <w:rsid w:val="001410A3"/>
    <w:rsid w:val="00141ABF"/>
    <w:rsid w:val="00141AF1"/>
    <w:rsid w:val="00141FB8"/>
    <w:rsid w:val="00142446"/>
    <w:rsid w:val="00142617"/>
    <w:rsid w:val="00142AD2"/>
    <w:rsid w:val="00142ADA"/>
    <w:rsid w:val="00145EA8"/>
    <w:rsid w:val="00145F50"/>
    <w:rsid w:val="0014669C"/>
    <w:rsid w:val="0014681D"/>
    <w:rsid w:val="00146975"/>
    <w:rsid w:val="001475CC"/>
    <w:rsid w:val="001514F8"/>
    <w:rsid w:val="00151731"/>
    <w:rsid w:val="00151919"/>
    <w:rsid w:val="00151CA2"/>
    <w:rsid w:val="00152384"/>
    <w:rsid w:val="00152980"/>
    <w:rsid w:val="00152DF9"/>
    <w:rsid w:val="00153248"/>
    <w:rsid w:val="00153CD0"/>
    <w:rsid w:val="001541CA"/>
    <w:rsid w:val="0015528F"/>
    <w:rsid w:val="00155647"/>
    <w:rsid w:val="00155B33"/>
    <w:rsid w:val="001572AF"/>
    <w:rsid w:val="0015753A"/>
    <w:rsid w:val="00157772"/>
    <w:rsid w:val="00157816"/>
    <w:rsid w:val="00157BC6"/>
    <w:rsid w:val="00160EE9"/>
    <w:rsid w:val="001615B4"/>
    <w:rsid w:val="00161C19"/>
    <w:rsid w:val="00161C39"/>
    <w:rsid w:val="001621E3"/>
    <w:rsid w:val="0016230B"/>
    <w:rsid w:val="00162CBC"/>
    <w:rsid w:val="00165C7D"/>
    <w:rsid w:val="00166825"/>
    <w:rsid w:val="00166B25"/>
    <w:rsid w:val="00166F7F"/>
    <w:rsid w:val="00167DE1"/>
    <w:rsid w:val="0017058C"/>
    <w:rsid w:val="001719F6"/>
    <w:rsid w:val="00171B88"/>
    <w:rsid w:val="00172B0F"/>
    <w:rsid w:val="001736A6"/>
    <w:rsid w:val="00173819"/>
    <w:rsid w:val="00173C5D"/>
    <w:rsid w:val="00173E83"/>
    <w:rsid w:val="00174793"/>
    <w:rsid w:val="00174ECE"/>
    <w:rsid w:val="00175156"/>
    <w:rsid w:val="0017737E"/>
    <w:rsid w:val="00180B9E"/>
    <w:rsid w:val="00180C31"/>
    <w:rsid w:val="0018215A"/>
    <w:rsid w:val="0018219D"/>
    <w:rsid w:val="001836E7"/>
    <w:rsid w:val="00185451"/>
    <w:rsid w:val="0018547B"/>
    <w:rsid w:val="0018569A"/>
    <w:rsid w:val="001856BF"/>
    <w:rsid w:val="00186477"/>
    <w:rsid w:val="001865E7"/>
    <w:rsid w:val="00186BD8"/>
    <w:rsid w:val="001870B8"/>
    <w:rsid w:val="001871AC"/>
    <w:rsid w:val="001878E5"/>
    <w:rsid w:val="00190374"/>
    <w:rsid w:val="00190626"/>
    <w:rsid w:val="001909DD"/>
    <w:rsid w:val="00190DD1"/>
    <w:rsid w:val="001914C8"/>
    <w:rsid w:val="00191715"/>
    <w:rsid w:val="001919DD"/>
    <w:rsid w:val="00191F76"/>
    <w:rsid w:val="001922BB"/>
    <w:rsid w:val="00192CE9"/>
    <w:rsid w:val="00193335"/>
    <w:rsid w:val="00194727"/>
    <w:rsid w:val="001948F7"/>
    <w:rsid w:val="00194AEE"/>
    <w:rsid w:val="00194FC8"/>
    <w:rsid w:val="001952A6"/>
    <w:rsid w:val="00196CD8"/>
    <w:rsid w:val="00197197"/>
    <w:rsid w:val="00197520"/>
    <w:rsid w:val="001A0AB1"/>
    <w:rsid w:val="001A0EA2"/>
    <w:rsid w:val="001A1920"/>
    <w:rsid w:val="001A19C6"/>
    <w:rsid w:val="001A1F46"/>
    <w:rsid w:val="001A272C"/>
    <w:rsid w:val="001A27BE"/>
    <w:rsid w:val="001A3420"/>
    <w:rsid w:val="001A397B"/>
    <w:rsid w:val="001A40B9"/>
    <w:rsid w:val="001A4B74"/>
    <w:rsid w:val="001A6AC7"/>
    <w:rsid w:val="001A7249"/>
    <w:rsid w:val="001A767E"/>
    <w:rsid w:val="001A7B6D"/>
    <w:rsid w:val="001B121F"/>
    <w:rsid w:val="001B177C"/>
    <w:rsid w:val="001B2E06"/>
    <w:rsid w:val="001B354D"/>
    <w:rsid w:val="001B3765"/>
    <w:rsid w:val="001B37D8"/>
    <w:rsid w:val="001B3F1C"/>
    <w:rsid w:val="001B439F"/>
    <w:rsid w:val="001B5FC0"/>
    <w:rsid w:val="001B62E6"/>
    <w:rsid w:val="001B7944"/>
    <w:rsid w:val="001C005C"/>
    <w:rsid w:val="001C0147"/>
    <w:rsid w:val="001C08C0"/>
    <w:rsid w:val="001C169C"/>
    <w:rsid w:val="001C2969"/>
    <w:rsid w:val="001C2A8E"/>
    <w:rsid w:val="001C2C1E"/>
    <w:rsid w:val="001C39FC"/>
    <w:rsid w:val="001C43C1"/>
    <w:rsid w:val="001C440C"/>
    <w:rsid w:val="001C45C1"/>
    <w:rsid w:val="001C4EAF"/>
    <w:rsid w:val="001C5B54"/>
    <w:rsid w:val="001C71DC"/>
    <w:rsid w:val="001C74D9"/>
    <w:rsid w:val="001C7987"/>
    <w:rsid w:val="001D03AB"/>
    <w:rsid w:val="001D0709"/>
    <w:rsid w:val="001D0839"/>
    <w:rsid w:val="001D1F93"/>
    <w:rsid w:val="001D32C0"/>
    <w:rsid w:val="001D434D"/>
    <w:rsid w:val="001D49C4"/>
    <w:rsid w:val="001D4E0E"/>
    <w:rsid w:val="001D5025"/>
    <w:rsid w:val="001D55DD"/>
    <w:rsid w:val="001D65F9"/>
    <w:rsid w:val="001D6D33"/>
    <w:rsid w:val="001D7021"/>
    <w:rsid w:val="001D7999"/>
    <w:rsid w:val="001D7AF0"/>
    <w:rsid w:val="001E1D84"/>
    <w:rsid w:val="001E1EB9"/>
    <w:rsid w:val="001E1FDB"/>
    <w:rsid w:val="001E2946"/>
    <w:rsid w:val="001E43F1"/>
    <w:rsid w:val="001E58FB"/>
    <w:rsid w:val="001E5AA0"/>
    <w:rsid w:val="001E5B45"/>
    <w:rsid w:val="001E6644"/>
    <w:rsid w:val="001E668C"/>
    <w:rsid w:val="001F05BD"/>
    <w:rsid w:val="001F0BBA"/>
    <w:rsid w:val="001F1E32"/>
    <w:rsid w:val="001F2245"/>
    <w:rsid w:val="001F2542"/>
    <w:rsid w:val="001F25E4"/>
    <w:rsid w:val="001F2607"/>
    <w:rsid w:val="001F329C"/>
    <w:rsid w:val="001F3AEC"/>
    <w:rsid w:val="001F4352"/>
    <w:rsid w:val="001F54AA"/>
    <w:rsid w:val="001F5A3A"/>
    <w:rsid w:val="001F5FFB"/>
    <w:rsid w:val="001F603B"/>
    <w:rsid w:val="001F610B"/>
    <w:rsid w:val="001F6154"/>
    <w:rsid w:val="001F6856"/>
    <w:rsid w:val="001F6B72"/>
    <w:rsid w:val="001F7472"/>
    <w:rsid w:val="001F7500"/>
    <w:rsid w:val="001F7B5E"/>
    <w:rsid w:val="001F7FFA"/>
    <w:rsid w:val="002004FB"/>
    <w:rsid w:val="00200B2B"/>
    <w:rsid w:val="002011FC"/>
    <w:rsid w:val="00201976"/>
    <w:rsid w:val="002019A2"/>
    <w:rsid w:val="002022CF"/>
    <w:rsid w:val="00202ABE"/>
    <w:rsid w:val="00203410"/>
    <w:rsid w:val="00203667"/>
    <w:rsid w:val="00203E94"/>
    <w:rsid w:val="00204062"/>
    <w:rsid w:val="00204F31"/>
    <w:rsid w:val="00205127"/>
    <w:rsid w:val="002053FA"/>
    <w:rsid w:val="00205638"/>
    <w:rsid w:val="0020567F"/>
    <w:rsid w:val="002069B9"/>
    <w:rsid w:val="002104D9"/>
    <w:rsid w:val="002108EF"/>
    <w:rsid w:val="00210A72"/>
    <w:rsid w:val="002110CD"/>
    <w:rsid w:val="0021222B"/>
    <w:rsid w:val="002129EA"/>
    <w:rsid w:val="002134F4"/>
    <w:rsid w:val="0021471A"/>
    <w:rsid w:val="002148DF"/>
    <w:rsid w:val="00215473"/>
    <w:rsid w:val="00215902"/>
    <w:rsid w:val="00215953"/>
    <w:rsid w:val="0021654D"/>
    <w:rsid w:val="0021749F"/>
    <w:rsid w:val="00217FD3"/>
    <w:rsid w:val="00220A3A"/>
    <w:rsid w:val="00220AAD"/>
    <w:rsid w:val="00220D92"/>
    <w:rsid w:val="00221BAF"/>
    <w:rsid w:val="00221D9E"/>
    <w:rsid w:val="00222425"/>
    <w:rsid w:val="0022256B"/>
    <w:rsid w:val="00222C9B"/>
    <w:rsid w:val="00222E80"/>
    <w:rsid w:val="00222E81"/>
    <w:rsid w:val="00222EC1"/>
    <w:rsid w:val="00222F75"/>
    <w:rsid w:val="00222FFC"/>
    <w:rsid w:val="0022315D"/>
    <w:rsid w:val="00223240"/>
    <w:rsid w:val="0022336E"/>
    <w:rsid w:val="00223C65"/>
    <w:rsid w:val="00223E29"/>
    <w:rsid w:val="002240BA"/>
    <w:rsid w:val="0022517B"/>
    <w:rsid w:val="00225FD0"/>
    <w:rsid w:val="002270F2"/>
    <w:rsid w:val="0022770A"/>
    <w:rsid w:val="00230475"/>
    <w:rsid w:val="002311DC"/>
    <w:rsid w:val="0023186F"/>
    <w:rsid w:val="0023190D"/>
    <w:rsid w:val="002319CC"/>
    <w:rsid w:val="00231D80"/>
    <w:rsid w:val="002325BA"/>
    <w:rsid w:val="00232913"/>
    <w:rsid w:val="0023298B"/>
    <w:rsid w:val="00232DC8"/>
    <w:rsid w:val="002338EF"/>
    <w:rsid w:val="00233969"/>
    <w:rsid w:val="00234047"/>
    <w:rsid w:val="002340AC"/>
    <w:rsid w:val="00234805"/>
    <w:rsid w:val="00234E1B"/>
    <w:rsid w:val="00234E9A"/>
    <w:rsid w:val="00234FAB"/>
    <w:rsid w:val="00235EA8"/>
    <w:rsid w:val="0023650F"/>
    <w:rsid w:val="00236A2B"/>
    <w:rsid w:val="002374E3"/>
    <w:rsid w:val="002375FB"/>
    <w:rsid w:val="002376AA"/>
    <w:rsid w:val="00237ABA"/>
    <w:rsid w:val="002405A4"/>
    <w:rsid w:val="00240845"/>
    <w:rsid w:val="00240CC4"/>
    <w:rsid w:val="002413D9"/>
    <w:rsid w:val="002425FA"/>
    <w:rsid w:val="0024349E"/>
    <w:rsid w:val="00243805"/>
    <w:rsid w:val="00244A04"/>
    <w:rsid w:val="00244A68"/>
    <w:rsid w:val="00244AEA"/>
    <w:rsid w:val="00244E46"/>
    <w:rsid w:val="00245945"/>
    <w:rsid w:val="00245F70"/>
    <w:rsid w:val="00245FF3"/>
    <w:rsid w:val="0024679D"/>
    <w:rsid w:val="002469FC"/>
    <w:rsid w:val="002469FD"/>
    <w:rsid w:val="00246F06"/>
    <w:rsid w:val="002473CD"/>
    <w:rsid w:val="00247C82"/>
    <w:rsid w:val="00250204"/>
    <w:rsid w:val="0025079F"/>
    <w:rsid w:val="00250D75"/>
    <w:rsid w:val="0025197A"/>
    <w:rsid w:val="00251AC0"/>
    <w:rsid w:val="0025210E"/>
    <w:rsid w:val="002526E9"/>
    <w:rsid w:val="0025331D"/>
    <w:rsid w:val="00253D26"/>
    <w:rsid w:val="002540B7"/>
    <w:rsid w:val="0025424F"/>
    <w:rsid w:val="002544C5"/>
    <w:rsid w:val="00254912"/>
    <w:rsid w:val="00255B61"/>
    <w:rsid w:val="00256444"/>
    <w:rsid w:val="002564A7"/>
    <w:rsid w:val="00256C27"/>
    <w:rsid w:val="00256DCF"/>
    <w:rsid w:val="00260EB8"/>
    <w:rsid w:val="002611F1"/>
    <w:rsid w:val="00261A13"/>
    <w:rsid w:val="0026212A"/>
    <w:rsid w:val="00262202"/>
    <w:rsid w:val="00262CB2"/>
    <w:rsid w:val="00263948"/>
    <w:rsid w:val="00263FBF"/>
    <w:rsid w:val="00265266"/>
    <w:rsid w:val="00265285"/>
    <w:rsid w:val="00265CC0"/>
    <w:rsid w:val="002662FB"/>
    <w:rsid w:val="00271454"/>
    <w:rsid w:val="0027255A"/>
    <w:rsid w:val="002725BD"/>
    <w:rsid w:val="002725F2"/>
    <w:rsid w:val="002728F7"/>
    <w:rsid w:val="00273FF2"/>
    <w:rsid w:val="002745D7"/>
    <w:rsid w:val="002753F8"/>
    <w:rsid w:val="00275536"/>
    <w:rsid w:val="0027674B"/>
    <w:rsid w:val="002776C4"/>
    <w:rsid w:val="00277FDB"/>
    <w:rsid w:val="002809C7"/>
    <w:rsid w:val="00281202"/>
    <w:rsid w:val="00281A1B"/>
    <w:rsid w:val="00281B1E"/>
    <w:rsid w:val="00281CEC"/>
    <w:rsid w:val="00281EDA"/>
    <w:rsid w:val="00282A05"/>
    <w:rsid w:val="002831B0"/>
    <w:rsid w:val="0028441F"/>
    <w:rsid w:val="002858AB"/>
    <w:rsid w:val="00285E34"/>
    <w:rsid w:val="00286146"/>
    <w:rsid w:val="00287261"/>
    <w:rsid w:val="0028739B"/>
    <w:rsid w:val="0028795C"/>
    <w:rsid w:val="00290A6D"/>
    <w:rsid w:val="00290D42"/>
    <w:rsid w:val="00290E50"/>
    <w:rsid w:val="00292609"/>
    <w:rsid w:val="002929D4"/>
    <w:rsid w:val="002935DA"/>
    <w:rsid w:val="00294253"/>
    <w:rsid w:val="00294B9F"/>
    <w:rsid w:val="00294BCE"/>
    <w:rsid w:val="00294FB2"/>
    <w:rsid w:val="0029504D"/>
    <w:rsid w:val="00295727"/>
    <w:rsid w:val="002958D4"/>
    <w:rsid w:val="00295ACF"/>
    <w:rsid w:val="00297017"/>
    <w:rsid w:val="00297D0E"/>
    <w:rsid w:val="002A0146"/>
    <w:rsid w:val="002A062D"/>
    <w:rsid w:val="002A07F2"/>
    <w:rsid w:val="002A1C3B"/>
    <w:rsid w:val="002A2BAA"/>
    <w:rsid w:val="002A2C82"/>
    <w:rsid w:val="002A2C99"/>
    <w:rsid w:val="002A2DCA"/>
    <w:rsid w:val="002A3A54"/>
    <w:rsid w:val="002A3B07"/>
    <w:rsid w:val="002A44C3"/>
    <w:rsid w:val="002A49E1"/>
    <w:rsid w:val="002A49E2"/>
    <w:rsid w:val="002A5069"/>
    <w:rsid w:val="002A5F0C"/>
    <w:rsid w:val="002A5F48"/>
    <w:rsid w:val="002A629C"/>
    <w:rsid w:val="002A7B41"/>
    <w:rsid w:val="002B04B1"/>
    <w:rsid w:val="002B149B"/>
    <w:rsid w:val="002B19B7"/>
    <w:rsid w:val="002B2473"/>
    <w:rsid w:val="002B2AF5"/>
    <w:rsid w:val="002B2DE3"/>
    <w:rsid w:val="002B3172"/>
    <w:rsid w:val="002B3F4D"/>
    <w:rsid w:val="002B4006"/>
    <w:rsid w:val="002B5B79"/>
    <w:rsid w:val="002B60E8"/>
    <w:rsid w:val="002B6CC9"/>
    <w:rsid w:val="002B7584"/>
    <w:rsid w:val="002C1AA9"/>
    <w:rsid w:val="002C1F5B"/>
    <w:rsid w:val="002C246B"/>
    <w:rsid w:val="002C3AE2"/>
    <w:rsid w:val="002C4620"/>
    <w:rsid w:val="002C4CE5"/>
    <w:rsid w:val="002C52FC"/>
    <w:rsid w:val="002C5422"/>
    <w:rsid w:val="002C58BE"/>
    <w:rsid w:val="002C6DC7"/>
    <w:rsid w:val="002C7F0B"/>
    <w:rsid w:val="002D0453"/>
    <w:rsid w:val="002D084B"/>
    <w:rsid w:val="002D2E34"/>
    <w:rsid w:val="002D44E5"/>
    <w:rsid w:val="002D451C"/>
    <w:rsid w:val="002D461F"/>
    <w:rsid w:val="002D46E3"/>
    <w:rsid w:val="002D4700"/>
    <w:rsid w:val="002D5246"/>
    <w:rsid w:val="002D55B1"/>
    <w:rsid w:val="002D6359"/>
    <w:rsid w:val="002D6769"/>
    <w:rsid w:val="002D6D9A"/>
    <w:rsid w:val="002D6F87"/>
    <w:rsid w:val="002D7591"/>
    <w:rsid w:val="002D7B58"/>
    <w:rsid w:val="002E00DE"/>
    <w:rsid w:val="002E1438"/>
    <w:rsid w:val="002E157F"/>
    <w:rsid w:val="002E37E4"/>
    <w:rsid w:val="002E436A"/>
    <w:rsid w:val="002E4D7F"/>
    <w:rsid w:val="002E4E08"/>
    <w:rsid w:val="002E62CC"/>
    <w:rsid w:val="002E6A1A"/>
    <w:rsid w:val="002E6B0F"/>
    <w:rsid w:val="002E6B48"/>
    <w:rsid w:val="002E6E2A"/>
    <w:rsid w:val="002E7E26"/>
    <w:rsid w:val="002F037D"/>
    <w:rsid w:val="002F06C5"/>
    <w:rsid w:val="002F06C9"/>
    <w:rsid w:val="002F0838"/>
    <w:rsid w:val="002F1A41"/>
    <w:rsid w:val="002F1C27"/>
    <w:rsid w:val="002F2AD9"/>
    <w:rsid w:val="002F38FB"/>
    <w:rsid w:val="002F3EB3"/>
    <w:rsid w:val="002F43DB"/>
    <w:rsid w:val="002F468D"/>
    <w:rsid w:val="002F474F"/>
    <w:rsid w:val="002F4B68"/>
    <w:rsid w:val="002F58C3"/>
    <w:rsid w:val="002F5AA7"/>
    <w:rsid w:val="002F5D68"/>
    <w:rsid w:val="002F622D"/>
    <w:rsid w:val="002F7BBE"/>
    <w:rsid w:val="00301252"/>
    <w:rsid w:val="00301713"/>
    <w:rsid w:val="0030218B"/>
    <w:rsid w:val="00302879"/>
    <w:rsid w:val="00302967"/>
    <w:rsid w:val="00304477"/>
    <w:rsid w:val="003044DE"/>
    <w:rsid w:val="00304B0F"/>
    <w:rsid w:val="00304F8C"/>
    <w:rsid w:val="00305062"/>
    <w:rsid w:val="00305442"/>
    <w:rsid w:val="00306DD2"/>
    <w:rsid w:val="00307836"/>
    <w:rsid w:val="00307C61"/>
    <w:rsid w:val="00311669"/>
    <w:rsid w:val="00311A34"/>
    <w:rsid w:val="00311DD4"/>
    <w:rsid w:val="00311E6B"/>
    <w:rsid w:val="00313A77"/>
    <w:rsid w:val="00313E03"/>
    <w:rsid w:val="00314E42"/>
    <w:rsid w:val="00315305"/>
    <w:rsid w:val="00315308"/>
    <w:rsid w:val="00315DAF"/>
    <w:rsid w:val="00316860"/>
    <w:rsid w:val="00316EF8"/>
    <w:rsid w:val="003173F7"/>
    <w:rsid w:val="00317770"/>
    <w:rsid w:val="00317A28"/>
    <w:rsid w:val="00321136"/>
    <w:rsid w:val="003212B8"/>
    <w:rsid w:val="003220CA"/>
    <w:rsid w:val="00322D0B"/>
    <w:rsid w:val="003237CF"/>
    <w:rsid w:val="00323880"/>
    <w:rsid w:val="00323B66"/>
    <w:rsid w:val="00324543"/>
    <w:rsid w:val="0032473C"/>
    <w:rsid w:val="0032477E"/>
    <w:rsid w:val="00324B1B"/>
    <w:rsid w:val="00325E30"/>
    <w:rsid w:val="00326DA2"/>
    <w:rsid w:val="00327E2A"/>
    <w:rsid w:val="00330543"/>
    <w:rsid w:val="003306C2"/>
    <w:rsid w:val="00330CF3"/>
    <w:rsid w:val="00331E20"/>
    <w:rsid w:val="00332052"/>
    <w:rsid w:val="003323D3"/>
    <w:rsid w:val="003326FF"/>
    <w:rsid w:val="00332E22"/>
    <w:rsid w:val="003340B6"/>
    <w:rsid w:val="00334551"/>
    <w:rsid w:val="00335446"/>
    <w:rsid w:val="00335B88"/>
    <w:rsid w:val="003361A2"/>
    <w:rsid w:val="00336F0C"/>
    <w:rsid w:val="00340749"/>
    <w:rsid w:val="00340A10"/>
    <w:rsid w:val="00340B41"/>
    <w:rsid w:val="0034142C"/>
    <w:rsid w:val="003417A0"/>
    <w:rsid w:val="00341D9C"/>
    <w:rsid w:val="003421EA"/>
    <w:rsid w:val="003429EF"/>
    <w:rsid w:val="00343883"/>
    <w:rsid w:val="0034488F"/>
    <w:rsid w:val="00344C5D"/>
    <w:rsid w:val="003452D6"/>
    <w:rsid w:val="00345308"/>
    <w:rsid w:val="00345934"/>
    <w:rsid w:val="00345B78"/>
    <w:rsid w:val="003464A8"/>
    <w:rsid w:val="00346767"/>
    <w:rsid w:val="003470E7"/>
    <w:rsid w:val="00347383"/>
    <w:rsid w:val="0034755E"/>
    <w:rsid w:val="00350EEF"/>
    <w:rsid w:val="00352254"/>
    <w:rsid w:val="00352D14"/>
    <w:rsid w:val="003532F3"/>
    <w:rsid w:val="00353CDC"/>
    <w:rsid w:val="003547A0"/>
    <w:rsid w:val="00354ED9"/>
    <w:rsid w:val="00354F93"/>
    <w:rsid w:val="0035599C"/>
    <w:rsid w:val="00355D6E"/>
    <w:rsid w:val="003567C2"/>
    <w:rsid w:val="00356E17"/>
    <w:rsid w:val="00357619"/>
    <w:rsid w:val="00360125"/>
    <w:rsid w:val="003609A6"/>
    <w:rsid w:val="003615A3"/>
    <w:rsid w:val="0036174B"/>
    <w:rsid w:val="0036235D"/>
    <w:rsid w:val="00362564"/>
    <w:rsid w:val="00362EB0"/>
    <w:rsid w:val="0036316B"/>
    <w:rsid w:val="003631C5"/>
    <w:rsid w:val="00364583"/>
    <w:rsid w:val="00365B25"/>
    <w:rsid w:val="0036634B"/>
    <w:rsid w:val="00367193"/>
    <w:rsid w:val="00371075"/>
    <w:rsid w:val="003714F6"/>
    <w:rsid w:val="00371B6B"/>
    <w:rsid w:val="00372571"/>
    <w:rsid w:val="003730F9"/>
    <w:rsid w:val="00374084"/>
    <w:rsid w:val="003741E7"/>
    <w:rsid w:val="0037460E"/>
    <w:rsid w:val="00374924"/>
    <w:rsid w:val="00374CD6"/>
    <w:rsid w:val="00376599"/>
    <w:rsid w:val="00376BF4"/>
    <w:rsid w:val="00377121"/>
    <w:rsid w:val="00380434"/>
    <w:rsid w:val="00380B24"/>
    <w:rsid w:val="00380E01"/>
    <w:rsid w:val="00381716"/>
    <w:rsid w:val="00382456"/>
    <w:rsid w:val="00382471"/>
    <w:rsid w:val="00382734"/>
    <w:rsid w:val="003829F0"/>
    <w:rsid w:val="00382CB0"/>
    <w:rsid w:val="00382F69"/>
    <w:rsid w:val="00383686"/>
    <w:rsid w:val="00383A24"/>
    <w:rsid w:val="00383D4B"/>
    <w:rsid w:val="003844CD"/>
    <w:rsid w:val="00384787"/>
    <w:rsid w:val="00384B49"/>
    <w:rsid w:val="00384BC8"/>
    <w:rsid w:val="003852D9"/>
    <w:rsid w:val="00385825"/>
    <w:rsid w:val="00385968"/>
    <w:rsid w:val="00385C54"/>
    <w:rsid w:val="0038643D"/>
    <w:rsid w:val="0038659B"/>
    <w:rsid w:val="00390022"/>
    <w:rsid w:val="003902DB"/>
    <w:rsid w:val="00390A26"/>
    <w:rsid w:val="00390E2B"/>
    <w:rsid w:val="00391D7E"/>
    <w:rsid w:val="00392363"/>
    <w:rsid w:val="0039253A"/>
    <w:rsid w:val="00392905"/>
    <w:rsid w:val="00392AC2"/>
    <w:rsid w:val="00394FE4"/>
    <w:rsid w:val="003958ED"/>
    <w:rsid w:val="00395BEF"/>
    <w:rsid w:val="00395EA3"/>
    <w:rsid w:val="00396B0B"/>
    <w:rsid w:val="00397DE9"/>
    <w:rsid w:val="003A0FB3"/>
    <w:rsid w:val="003A1169"/>
    <w:rsid w:val="003A13DB"/>
    <w:rsid w:val="003A1A4A"/>
    <w:rsid w:val="003A1B40"/>
    <w:rsid w:val="003A1C22"/>
    <w:rsid w:val="003A2623"/>
    <w:rsid w:val="003A27EA"/>
    <w:rsid w:val="003A39B9"/>
    <w:rsid w:val="003A3C0B"/>
    <w:rsid w:val="003A3E5A"/>
    <w:rsid w:val="003A3FC1"/>
    <w:rsid w:val="003A4382"/>
    <w:rsid w:val="003A4A96"/>
    <w:rsid w:val="003A4E9C"/>
    <w:rsid w:val="003A554F"/>
    <w:rsid w:val="003A5A73"/>
    <w:rsid w:val="003A5A85"/>
    <w:rsid w:val="003A6074"/>
    <w:rsid w:val="003A6E3E"/>
    <w:rsid w:val="003A6EB3"/>
    <w:rsid w:val="003B0064"/>
    <w:rsid w:val="003B04A4"/>
    <w:rsid w:val="003B12C2"/>
    <w:rsid w:val="003B18D9"/>
    <w:rsid w:val="003B2498"/>
    <w:rsid w:val="003B24BA"/>
    <w:rsid w:val="003B2A6D"/>
    <w:rsid w:val="003B2F05"/>
    <w:rsid w:val="003B3314"/>
    <w:rsid w:val="003B3437"/>
    <w:rsid w:val="003B3684"/>
    <w:rsid w:val="003B3CFC"/>
    <w:rsid w:val="003B3F74"/>
    <w:rsid w:val="003B4819"/>
    <w:rsid w:val="003B4FCF"/>
    <w:rsid w:val="003B61F7"/>
    <w:rsid w:val="003B649B"/>
    <w:rsid w:val="003B6C91"/>
    <w:rsid w:val="003B71AB"/>
    <w:rsid w:val="003B7492"/>
    <w:rsid w:val="003C0D30"/>
    <w:rsid w:val="003C19CC"/>
    <w:rsid w:val="003C247D"/>
    <w:rsid w:val="003C2671"/>
    <w:rsid w:val="003C36C4"/>
    <w:rsid w:val="003C39A9"/>
    <w:rsid w:val="003C40DF"/>
    <w:rsid w:val="003C4125"/>
    <w:rsid w:val="003C4752"/>
    <w:rsid w:val="003C4A92"/>
    <w:rsid w:val="003C52E5"/>
    <w:rsid w:val="003C555E"/>
    <w:rsid w:val="003C57F9"/>
    <w:rsid w:val="003C5C41"/>
    <w:rsid w:val="003C6659"/>
    <w:rsid w:val="003D07FD"/>
    <w:rsid w:val="003D0982"/>
    <w:rsid w:val="003D09EB"/>
    <w:rsid w:val="003D2D12"/>
    <w:rsid w:val="003D2D22"/>
    <w:rsid w:val="003D3DDE"/>
    <w:rsid w:val="003D4256"/>
    <w:rsid w:val="003D477B"/>
    <w:rsid w:val="003D63B2"/>
    <w:rsid w:val="003D69B7"/>
    <w:rsid w:val="003D6C70"/>
    <w:rsid w:val="003D6CD3"/>
    <w:rsid w:val="003D773F"/>
    <w:rsid w:val="003D7980"/>
    <w:rsid w:val="003D79F3"/>
    <w:rsid w:val="003D7B55"/>
    <w:rsid w:val="003E1270"/>
    <w:rsid w:val="003E1369"/>
    <w:rsid w:val="003E225E"/>
    <w:rsid w:val="003E26E5"/>
    <w:rsid w:val="003E27BF"/>
    <w:rsid w:val="003E2CCC"/>
    <w:rsid w:val="003E304F"/>
    <w:rsid w:val="003E37F5"/>
    <w:rsid w:val="003E4352"/>
    <w:rsid w:val="003E47C4"/>
    <w:rsid w:val="003E48B4"/>
    <w:rsid w:val="003E4D68"/>
    <w:rsid w:val="003E5885"/>
    <w:rsid w:val="003E5ACE"/>
    <w:rsid w:val="003E5DE3"/>
    <w:rsid w:val="003E66C2"/>
    <w:rsid w:val="003E6E78"/>
    <w:rsid w:val="003F08E1"/>
    <w:rsid w:val="003F12AE"/>
    <w:rsid w:val="003F1734"/>
    <w:rsid w:val="003F49AA"/>
    <w:rsid w:val="003F5786"/>
    <w:rsid w:val="003F5CA9"/>
    <w:rsid w:val="003F5D66"/>
    <w:rsid w:val="003F5E82"/>
    <w:rsid w:val="003F609B"/>
    <w:rsid w:val="003F73C2"/>
    <w:rsid w:val="003F7F8A"/>
    <w:rsid w:val="0040021A"/>
    <w:rsid w:val="004007EF"/>
    <w:rsid w:val="0040175A"/>
    <w:rsid w:val="00401F64"/>
    <w:rsid w:val="004020CB"/>
    <w:rsid w:val="0040211B"/>
    <w:rsid w:val="00402692"/>
    <w:rsid w:val="0040342C"/>
    <w:rsid w:val="0040372D"/>
    <w:rsid w:val="00404C43"/>
    <w:rsid w:val="0040536D"/>
    <w:rsid w:val="00406939"/>
    <w:rsid w:val="00406BF9"/>
    <w:rsid w:val="00406EBF"/>
    <w:rsid w:val="00406FFB"/>
    <w:rsid w:val="00407129"/>
    <w:rsid w:val="00407B78"/>
    <w:rsid w:val="00411430"/>
    <w:rsid w:val="00411610"/>
    <w:rsid w:val="00412DB2"/>
    <w:rsid w:val="0041353F"/>
    <w:rsid w:val="0041354F"/>
    <w:rsid w:val="004149AF"/>
    <w:rsid w:val="004159CA"/>
    <w:rsid w:val="0041652E"/>
    <w:rsid w:val="004176F1"/>
    <w:rsid w:val="004207E4"/>
    <w:rsid w:val="0042128B"/>
    <w:rsid w:val="004216D0"/>
    <w:rsid w:val="00422119"/>
    <w:rsid w:val="00422BB5"/>
    <w:rsid w:val="00422C62"/>
    <w:rsid w:val="00423192"/>
    <w:rsid w:val="004237E1"/>
    <w:rsid w:val="00424BAD"/>
    <w:rsid w:val="00426076"/>
    <w:rsid w:val="004262CF"/>
    <w:rsid w:val="004265C6"/>
    <w:rsid w:val="00430DEC"/>
    <w:rsid w:val="004315B2"/>
    <w:rsid w:val="00431854"/>
    <w:rsid w:val="00432762"/>
    <w:rsid w:val="00432BAD"/>
    <w:rsid w:val="00432DB7"/>
    <w:rsid w:val="0043342C"/>
    <w:rsid w:val="00433745"/>
    <w:rsid w:val="00433E86"/>
    <w:rsid w:val="0043416B"/>
    <w:rsid w:val="0043569B"/>
    <w:rsid w:val="00435DF2"/>
    <w:rsid w:val="00435E96"/>
    <w:rsid w:val="0043708F"/>
    <w:rsid w:val="004374C3"/>
    <w:rsid w:val="0043772C"/>
    <w:rsid w:val="00437D5A"/>
    <w:rsid w:val="00437E00"/>
    <w:rsid w:val="00437F90"/>
    <w:rsid w:val="00440091"/>
    <w:rsid w:val="004401CE"/>
    <w:rsid w:val="00440207"/>
    <w:rsid w:val="00440219"/>
    <w:rsid w:val="00441FE3"/>
    <w:rsid w:val="00442350"/>
    <w:rsid w:val="00442D85"/>
    <w:rsid w:val="004438CE"/>
    <w:rsid w:val="004446AE"/>
    <w:rsid w:val="00444C09"/>
    <w:rsid w:val="00444C1A"/>
    <w:rsid w:val="00446345"/>
    <w:rsid w:val="00446F17"/>
    <w:rsid w:val="004478B9"/>
    <w:rsid w:val="00447A48"/>
    <w:rsid w:val="00447C19"/>
    <w:rsid w:val="00447D8E"/>
    <w:rsid w:val="00451DDE"/>
    <w:rsid w:val="0045240A"/>
    <w:rsid w:val="004534C9"/>
    <w:rsid w:val="004543BA"/>
    <w:rsid w:val="0045465B"/>
    <w:rsid w:val="00454ADF"/>
    <w:rsid w:val="004552F6"/>
    <w:rsid w:val="00455348"/>
    <w:rsid w:val="00455441"/>
    <w:rsid w:val="00455653"/>
    <w:rsid w:val="004556AA"/>
    <w:rsid w:val="00455E3D"/>
    <w:rsid w:val="00457AE9"/>
    <w:rsid w:val="00457B18"/>
    <w:rsid w:val="00457C66"/>
    <w:rsid w:val="00460BB5"/>
    <w:rsid w:val="0046207F"/>
    <w:rsid w:val="00462120"/>
    <w:rsid w:val="004628ED"/>
    <w:rsid w:val="00462C90"/>
    <w:rsid w:val="00463645"/>
    <w:rsid w:val="004637A3"/>
    <w:rsid w:val="00463A6F"/>
    <w:rsid w:val="00463BA1"/>
    <w:rsid w:val="004648A1"/>
    <w:rsid w:val="00465290"/>
    <w:rsid w:val="00465A44"/>
    <w:rsid w:val="0046629E"/>
    <w:rsid w:val="0046689D"/>
    <w:rsid w:val="004669E1"/>
    <w:rsid w:val="004671AF"/>
    <w:rsid w:val="0046757F"/>
    <w:rsid w:val="00470787"/>
    <w:rsid w:val="00471CC9"/>
    <w:rsid w:val="0047270C"/>
    <w:rsid w:val="00473857"/>
    <w:rsid w:val="0047615E"/>
    <w:rsid w:val="00476323"/>
    <w:rsid w:val="004776A4"/>
    <w:rsid w:val="00477EC9"/>
    <w:rsid w:val="00480A76"/>
    <w:rsid w:val="0048127E"/>
    <w:rsid w:val="00482175"/>
    <w:rsid w:val="00482269"/>
    <w:rsid w:val="00482A7D"/>
    <w:rsid w:val="0048325E"/>
    <w:rsid w:val="004834F6"/>
    <w:rsid w:val="004835AB"/>
    <w:rsid w:val="00483CFA"/>
    <w:rsid w:val="004847DD"/>
    <w:rsid w:val="00485475"/>
    <w:rsid w:val="0048565D"/>
    <w:rsid w:val="00485DB2"/>
    <w:rsid w:val="004860F4"/>
    <w:rsid w:val="004905A1"/>
    <w:rsid w:val="00490FE3"/>
    <w:rsid w:val="0049156A"/>
    <w:rsid w:val="00491AFD"/>
    <w:rsid w:val="00492922"/>
    <w:rsid w:val="0049448E"/>
    <w:rsid w:val="00494C23"/>
    <w:rsid w:val="00494FEF"/>
    <w:rsid w:val="00495D9D"/>
    <w:rsid w:val="00497A22"/>
    <w:rsid w:val="004A02A6"/>
    <w:rsid w:val="004A1C9F"/>
    <w:rsid w:val="004A2B59"/>
    <w:rsid w:val="004A39A0"/>
    <w:rsid w:val="004A4858"/>
    <w:rsid w:val="004A4F87"/>
    <w:rsid w:val="004A509F"/>
    <w:rsid w:val="004A56B3"/>
    <w:rsid w:val="004A6868"/>
    <w:rsid w:val="004A69A2"/>
    <w:rsid w:val="004B0111"/>
    <w:rsid w:val="004B0878"/>
    <w:rsid w:val="004B0A6C"/>
    <w:rsid w:val="004B0D07"/>
    <w:rsid w:val="004B0E78"/>
    <w:rsid w:val="004B21F9"/>
    <w:rsid w:val="004B2F71"/>
    <w:rsid w:val="004B30AF"/>
    <w:rsid w:val="004B53C4"/>
    <w:rsid w:val="004B5671"/>
    <w:rsid w:val="004B5B21"/>
    <w:rsid w:val="004B5B93"/>
    <w:rsid w:val="004B61EC"/>
    <w:rsid w:val="004B6903"/>
    <w:rsid w:val="004B761F"/>
    <w:rsid w:val="004B765B"/>
    <w:rsid w:val="004B76A3"/>
    <w:rsid w:val="004C0179"/>
    <w:rsid w:val="004C04F3"/>
    <w:rsid w:val="004C10D1"/>
    <w:rsid w:val="004C1529"/>
    <w:rsid w:val="004C1767"/>
    <w:rsid w:val="004C1D15"/>
    <w:rsid w:val="004C1FFA"/>
    <w:rsid w:val="004C216F"/>
    <w:rsid w:val="004C3AF1"/>
    <w:rsid w:val="004C3BBA"/>
    <w:rsid w:val="004C3DEF"/>
    <w:rsid w:val="004C419B"/>
    <w:rsid w:val="004C46F0"/>
    <w:rsid w:val="004C4EB9"/>
    <w:rsid w:val="004C5127"/>
    <w:rsid w:val="004C5721"/>
    <w:rsid w:val="004C5726"/>
    <w:rsid w:val="004C57C8"/>
    <w:rsid w:val="004C5CDB"/>
    <w:rsid w:val="004C5E6A"/>
    <w:rsid w:val="004C6639"/>
    <w:rsid w:val="004C68DC"/>
    <w:rsid w:val="004C7B98"/>
    <w:rsid w:val="004D0D48"/>
    <w:rsid w:val="004D1389"/>
    <w:rsid w:val="004D18E1"/>
    <w:rsid w:val="004D2223"/>
    <w:rsid w:val="004D2AAC"/>
    <w:rsid w:val="004D4451"/>
    <w:rsid w:val="004D4D2F"/>
    <w:rsid w:val="004D52B7"/>
    <w:rsid w:val="004D5338"/>
    <w:rsid w:val="004D673C"/>
    <w:rsid w:val="004D6D11"/>
    <w:rsid w:val="004D7876"/>
    <w:rsid w:val="004E0CF0"/>
    <w:rsid w:val="004E0F09"/>
    <w:rsid w:val="004E1C0B"/>
    <w:rsid w:val="004E21F0"/>
    <w:rsid w:val="004E3523"/>
    <w:rsid w:val="004E3C6C"/>
    <w:rsid w:val="004E3DA6"/>
    <w:rsid w:val="004E4058"/>
    <w:rsid w:val="004E44A2"/>
    <w:rsid w:val="004E4634"/>
    <w:rsid w:val="004E497D"/>
    <w:rsid w:val="004E4D47"/>
    <w:rsid w:val="004E4EC1"/>
    <w:rsid w:val="004E5657"/>
    <w:rsid w:val="004E5996"/>
    <w:rsid w:val="004E5EEA"/>
    <w:rsid w:val="004E6512"/>
    <w:rsid w:val="004E692A"/>
    <w:rsid w:val="004E7487"/>
    <w:rsid w:val="004E7A55"/>
    <w:rsid w:val="004E7DDE"/>
    <w:rsid w:val="004F0D6A"/>
    <w:rsid w:val="004F0E2C"/>
    <w:rsid w:val="004F2BD1"/>
    <w:rsid w:val="004F4340"/>
    <w:rsid w:val="004F4B54"/>
    <w:rsid w:val="004F5B82"/>
    <w:rsid w:val="004F5F1C"/>
    <w:rsid w:val="004F6123"/>
    <w:rsid w:val="004F6410"/>
    <w:rsid w:val="004F692D"/>
    <w:rsid w:val="004F6AAE"/>
    <w:rsid w:val="004F7401"/>
    <w:rsid w:val="004F7495"/>
    <w:rsid w:val="004F7C48"/>
    <w:rsid w:val="004F7C86"/>
    <w:rsid w:val="004F7D09"/>
    <w:rsid w:val="004F7E0C"/>
    <w:rsid w:val="005005C0"/>
    <w:rsid w:val="0050060F"/>
    <w:rsid w:val="0050073E"/>
    <w:rsid w:val="005008A7"/>
    <w:rsid w:val="00500DEB"/>
    <w:rsid w:val="00501128"/>
    <w:rsid w:val="00501826"/>
    <w:rsid w:val="00501E8E"/>
    <w:rsid w:val="00501FF3"/>
    <w:rsid w:val="00502950"/>
    <w:rsid w:val="005035CA"/>
    <w:rsid w:val="005035D0"/>
    <w:rsid w:val="00503EE3"/>
    <w:rsid w:val="00504533"/>
    <w:rsid w:val="0050456D"/>
    <w:rsid w:val="00504AC3"/>
    <w:rsid w:val="00505CC4"/>
    <w:rsid w:val="00506B73"/>
    <w:rsid w:val="00506BD1"/>
    <w:rsid w:val="00506E8A"/>
    <w:rsid w:val="005113A9"/>
    <w:rsid w:val="00512B94"/>
    <w:rsid w:val="005134A0"/>
    <w:rsid w:val="00513AB0"/>
    <w:rsid w:val="00513D8D"/>
    <w:rsid w:val="00513F7A"/>
    <w:rsid w:val="00513FDF"/>
    <w:rsid w:val="00514EB1"/>
    <w:rsid w:val="005153ED"/>
    <w:rsid w:val="0051674D"/>
    <w:rsid w:val="00516F74"/>
    <w:rsid w:val="005214EA"/>
    <w:rsid w:val="00521811"/>
    <w:rsid w:val="005218A4"/>
    <w:rsid w:val="00522F9D"/>
    <w:rsid w:val="005231B8"/>
    <w:rsid w:val="00523338"/>
    <w:rsid w:val="0052358C"/>
    <w:rsid w:val="00524337"/>
    <w:rsid w:val="00524C5D"/>
    <w:rsid w:val="00524FB6"/>
    <w:rsid w:val="0052565A"/>
    <w:rsid w:val="00525978"/>
    <w:rsid w:val="005265CC"/>
    <w:rsid w:val="00526EAD"/>
    <w:rsid w:val="0052768F"/>
    <w:rsid w:val="005302B9"/>
    <w:rsid w:val="00530D50"/>
    <w:rsid w:val="00531799"/>
    <w:rsid w:val="005317D0"/>
    <w:rsid w:val="005337BC"/>
    <w:rsid w:val="00534394"/>
    <w:rsid w:val="0053454B"/>
    <w:rsid w:val="00534D8A"/>
    <w:rsid w:val="005361D5"/>
    <w:rsid w:val="00536303"/>
    <w:rsid w:val="0053633B"/>
    <w:rsid w:val="00536822"/>
    <w:rsid w:val="00536BA6"/>
    <w:rsid w:val="00537A73"/>
    <w:rsid w:val="00537AF5"/>
    <w:rsid w:val="00537BE4"/>
    <w:rsid w:val="00537FFB"/>
    <w:rsid w:val="005403B5"/>
    <w:rsid w:val="005406BB"/>
    <w:rsid w:val="005412AE"/>
    <w:rsid w:val="00541764"/>
    <w:rsid w:val="00541D01"/>
    <w:rsid w:val="00542036"/>
    <w:rsid w:val="005425F7"/>
    <w:rsid w:val="00542A72"/>
    <w:rsid w:val="00542D82"/>
    <w:rsid w:val="00545048"/>
    <w:rsid w:val="00545620"/>
    <w:rsid w:val="005465AE"/>
    <w:rsid w:val="005477BF"/>
    <w:rsid w:val="00547FEE"/>
    <w:rsid w:val="00551497"/>
    <w:rsid w:val="00551736"/>
    <w:rsid w:val="00552157"/>
    <w:rsid w:val="0055226B"/>
    <w:rsid w:val="00552753"/>
    <w:rsid w:val="005528FA"/>
    <w:rsid w:val="00553632"/>
    <w:rsid w:val="00553E96"/>
    <w:rsid w:val="00554588"/>
    <w:rsid w:val="00554709"/>
    <w:rsid w:val="005548D0"/>
    <w:rsid w:val="00554D37"/>
    <w:rsid w:val="00555F86"/>
    <w:rsid w:val="00556AF1"/>
    <w:rsid w:val="00557B2A"/>
    <w:rsid w:val="00557C0A"/>
    <w:rsid w:val="00557FB5"/>
    <w:rsid w:val="005606CF"/>
    <w:rsid w:val="005608F2"/>
    <w:rsid w:val="00560911"/>
    <w:rsid w:val="00560AA5"/>
    <w:rsid w:val="005617A8"/>
    <w:rsid w:val="00562368"/>
    <w:rsid w:val="00562834"/>
    <w:rsid w:val="005628B9"/>
    <w:rsid w:val="0056293E"/>
    <w:rsid w:val="005643E6"/>
    <w:rsid w:val="00564428"/>
    <w:rsid w:val="005658C1"/>
    <w:rsid w:val="0056708B"/>
    <w:rsid w:val="005678CB"/>
    <w:rsid w:val="00567947"/>
    <w:rsid w:val="00567DAD"/>
    <w:rsid w:val="00570383"/>
    <w:rsid w:val="00570B8F"/>
    <w:rsid w:val="00571487"/>
    <w:rsid w:val="00571542"/>
    <w:rsid w:val="0057155D"/>
    <w:rsid w:val="005731E1"/>
    <w:rsid w:val="005740C4"/>
    <w:rsid w:val="005747AF"/>
    <w:rsid w:val="00574898"/>
    <w:rsid w:val="00574BA8"/>
    <w:rsid w:val="005773C8"/>
    <w:rsid w:val="0058108B"/>
    <w:rsid w:val="00581BA6"/>
    <w:rsid w:val="0058275D"/>
    <w:rsid w:val="00583FF5"/>
    <w:rsid w:val="00584A90"/>
    <w:rsid w:val="00584CEC"/>
    <w:rsid w:val="005851AE"/>
    <w:rsid w:val="005855E8"/>
    <w:rsid w:val="005856B3"/>
    <w:rsid w:val="0058570D"/>
    <w:rsid w:val="00585EED"/>
    <w:rsid w:val="0058650B"/>
    <w:rsid w:val="005868AC"/>
    <w:rsid w:val="00586D13"/>
    <w:rsid w:val="00586FE6"/>
    <w:rsid w:val="00590038"/>
    <w:rsid w:val="005903B5"/>
    <w:rsid w:val="005907F5"/>
    <w:rsid w:val="00591BA3"/>
    <w:rsid w:val="005923FF"/>
    <w:rsid w:val="00592542"/>
    <w:rsid w:val="0059321A"/>
    <w:rsid w:val="0059338B"/>
    <w:rsid w:val="00593A62"/>
    <w:rsid w:val="00594010"/>
    <w:rsid w:val="0059446D"/>
    <w:rsid w:val="00594E4B"/>
    <w:rsid w:val="005956A9"/>
    <w:rsid w:val="0059684E"/>
    <w:rsid w:val="0059737F"/>
    <w:rsid w:val="00597583"/>
    <w:rsid w:val="005A010C"/>
    <w:rsid w:val="005A1043"/>
    <w:rsid w:val="005A177E"/>
    <w:rsid w:val="005A1B93"/>
    <w:rsid w:val="005A2D0D"/>
    <w:rsid w:val="005A2DDE"/>
    <w:rsid w:val="005A3791"/>
    <w:rsid w:val="005A4011"/>
    <w:rsid w:val="005A43D9"/>
    <w:rsid w:val="005A4E13"/>
    <w:rsid w:val="005A4E18"/>
    <w:rsid w:val="005A5372"/>
    <w:rsid w:val="005A5719"/>
    <w:rsid w:val="005A5A60"/>
    <w:rsid w:val="005A5C1B"/>
    <w:rsid w:val="005A6CD9"/>
    <w:rsid w:val="005B21C6"/>
    <w:rsid w:val="005B24D2"/>
    <w:rsid w:val="005B2505"/>
    <w:rsid w:val="005B32DA"/>
    <w:rsid w:val="005B3BA1"/>
    <w:rsid w:val="005B4064"/>
    <w:rsid w:val="005B46EC"/>
    <w:rsid w:val="005B4FF1"/>
    <w:rsid w:val="005B5A73"/>
    <w:rsid w:val="005B5F00"/>
    <w:rsid w:val="005B6082"/>
    <w:rsid w:val="005B67AE"/>
    <w:rsid w:val="005B69D3"/>
    <w:rsid w:val="005B7167"/>
    <w:rsid w:val="005B7208"/>
    <w:rsid w:val="005C05BE"/>
    <w:rsid w:val="005C0CB0"/>
    <w:rsid w:val="005C0E3B"/>
    <w:rsid w:val="005C0F0D"/>
    <w:rsid w:val="005C1A6B"/>
    <w:rsid w:val="005C2954"/>
    <w:rsid w:val="005C2CC9"/>
    <w:rsid w:val="005C4221"/>
    <w:rsid w:val="005C4230"/>
    <w:rsid w:val="005C4785"/>
    <w:rsid w:val="005C4E1E"/>
    <w:rsid w:val="005C4EAC"/>
    <w:rsid w:val="005C506F"/>
    <w:rsid w:val="005C5333"/>
    <w:rsid w:val="005C5C01"/>
    <w:rsid w:val="005C5F03"/>
    <w:rsid w:val="005C6369"/>
    <w:rsid w:val="005C6FB1"/>
    <w:rsid w:val="005C74AF"/>
    <w:rsid w:val="005D0A42"/>
    <w:rsid w:val="005D0CA7"/>
    <w:rsid w:val="005D0E75"/>
    <w:rsid w:val="005D0F66"/>
    <w:rsid w:val="005D3C75"/>
    <w:rsid w:val="005D4CB1"/>
    <w:rsid w:val="005D55AD"/>
    <w:rsid w:val="005D60B9"/>
    <w:rsid w:val="005D6114"/>
    <w:rsid w:val="005D6868"/>
    <w:rsid w:val="005D7490"/>
    <w:rsid w:val="005D76C0"/>
    <w:rsid w:val="005D798B"/>
    <w:rsid w:val="005D7D29"/>
    <w:rsid w:val="005D7FC4"/>
    <w:rsid w:val="005E0864"/>
    <w:rsid w:val="005E1061"/>
    <w:rsid w:val="005E197C"/>
    <w:rsid w:val="005E267D"/>
    <w:rsid w:val="005E343C"/>
    <w:rsid w:val="005E3F94"/>
    <w:rsid w:val="005E48AD"/>
    <w:rsid w:val="005E4CDB"/>
    <w:rsid w:val="005E500E"/>
    <w:rsid w:val="005E52D5"/>
    <w:rsid w:val="005E59B7"/>
    <w:rsid w:val="005E6FAB"/>
    <w:rsid w:val="005E728D"/>
    <w:rsid w:val="005F0787"/>
    <w:rsid w:val="005F0AE5"/>
    <w:rsid w:val="005F0B99"/>
    <w:rsid w:val="005F18E1"/>
    <w:rsid w:val="005F23BB"/>
    <w:rsid w:val="005F27A4"/>
    <w:rsid w:val="005F2992"/>
    <w:rsid w:val="005F3347"/>
    <w:rsid w:val="005F3C47"/>
    <w:rsid w:val="005F4D2B"/>
    <w:rsid w:val="005F4E15"/>
    <w:rsid w:val="005F539E"/>
    <w:rsid w:val="005F5649"/>
    <w:rsid w:val="005F59B4"/>
    <w:rsid w:val="005F66E3"/>
    <w:rsid w:val="005F6FEB"/>
    <w:rsid w:val="005F780A"/>
    <w:rsid w:val="005F7DC0"/>
    <w:rsid w:val="005F7E28"/>
    <w:rsid w:val="00600A67"/>
    <w:rsid w:val="00601905"/>
    <w:rsid w:val="0060194C"/>
    <w:rsid w:val="006031A9"/>
    <w:rsid w:val="00603259"/>
    <w:rsid w:val="00603960"/>
    <w:rsid w:val="00603C6F"/>
    <w:rsid w:val="00603FF3"/>
    <w:rsid w:val="006041C9"/>
    <w:rsid w:val="00604DA4"/>
    <w:rsid w:val="00604EB4"/>
    <w:rsid w:val="00605360"/>
    <w:rsid w:val="006060D9"/>
    <w:rsid w:val="006071D4"/>
    <w:rsid w:val="00607542"/>
    <w:rsid w:val="006102C1"/>
    <w:rsid w:val="00610C45"/>
    <w:rsid w:val="00610D25"/>
    <w:rsid w:val="00612791"/>
    <w:rsid w:val="006129AF"/>
    <w:rsid w:val="00613808"/>
    <w:rsid w:val="00613A41"/>
    <w:rsid w:val="006142BD"/>
    <w:rsid w:val="0061486C"/>
    <w:rsid w:val="00615BDB"/>
    <w:rsid w:val="00615F79"/>
    <w:rsid w:val="00616220"/>
    <w:rsid w:val="00616429"/>
    <w:rsid w:val="00616E48"/>
    <w:rsid w:val="00617A1D"/>
    <w:rsid w:val="00620097"/>
    <w:rsid w:val="00620543"/>
    <w:rsid w:val="0062058A"/>
    <w:rsid w:val="0062100C"/>
    <w:rsid w:val="00621705"/>
    <w:rsid w:val="006232A1"/>
    <w:rsid w:val="00624D91"/>
    <w:rsid w:val="00624E67"/>
    <w:rsid w:val="00625814"/>
    <w:rsid w:val="006259CD"/>
    <w:rsid w:val="00625BB5"/>
    <w:rsid w:val="00626712"/>
    <w:rsid w:val="0062696C"/>
    <w:rsid w:val="0062713C"/>
    <w:rsid w:val="00627598"/>
    <w:rsid w:val="00627B60"/>
    <w:rsid w:val="00630249"/>
    <w:rsid w:val="006330A5"/>
    <w:rsid w:val="00633B08"/>
    <w:rsid w:val="006346D3"/>
    <w:rsid w:val="006348F0"/>
    <w:rsid w:val="00636B4D"/>
    <w:rsid w:val="0064080E"/>
    <w:rsid w:val="00641B43"/>
    <w:rsid w:val="006422AE"/>
    <w:rsid w:val="0064296D"/>
    <w:rsid w:val="00642A17"/>
    <w:rsid w:val="00643948"/>
    <w:rsid w:val="00644B84"/>
    <w:rsid w:val="00644CE0"/>
    <w:rsid w:val="006454F4"/>
    <w:rsid w:val="00645922"/>
    <w:rsid w:val="006459DA"/>
    <w:rsid w:val="00645BF9"/>
    <w:rsid w:val="00645C96"/>
    <w:rsid w:val="00646724"/>
    <w:rsid w:val="006479A8"/>
    <w:rsid w:val="00650E48"/>
    <w:rsid w:val="00650EB1"/>
    <w:rsid w:val="00651BFA"/>
    <w:rsid w:val="00653990"/>
    <w:rsid w:val="00654857"/>
    <w:rsid w:val="006554DF"/>
    <w:rsid w:val="00655986"/>
    <w:rsid w:val="00655D21"/>
    <w:rsid w:val="00655D49"/>
    <w:rsid w:val="00656383"/>
    <w:rsid w:val="0065638D"/>
    <w:rsid w:val="00657B49"/>
    <w:rsid w:val="006608A5"/>
    <w:rsid w:val="006609CC"/>
    <w:rsid w:val="00660BBB"/>
    <w:rsid w:val="006615B2"/>
    <w:rsid w:val="006618B0"/>
    <w:rsid w:val="00661A34"/>
    <w:rsid w:val="00663198"/>
    <w:rsid w:val="00663353"/>
    <w:rsid w:val="0066379B"/>
    <w:rsid w:val="00663F83"/>
    <w:rsid w:val="00664717"/>
    <w:rsid w:val="00664A01"/>
    <w:rsid w:val="006655B1"/>
    <w:rsid w:val="00665E66"/>
    <w:rsid w:val="006667B4"/>
    <w:rsid w:val="00666C78"/>
    <w:rsid w:val="006710BB"/>
    <w:rsid w:val="00671353"/>
    <w:rsid w:val="006723EB"/>
    <w:rsid w:val="0067285A"/>
    <w:rsid w:val="00672B5D"/>
    <w:rsid w:val="00672BA8"/>
    <w:rsid w:val="00673411"/>
    <w:rsid w:val="00673547"/>
    <w:rsid w:val="00674FFC"/>
    <w:rsid w:val="006762BD"/>
    <w:rsid w:val="006764ED"/>
    <w:rsid w:val="00677759"/>
    <w:rsid w:val="00681160"/>
    <w:rsid w:val="00681A06"/>
    <w:rsid w:val="0068218C"/>
    <w:rsid w:val="00683A6B"/>
    <w:rsid w:val="006841B0"/>
    <w:rsid w:val="00684FD8"/>
    <w:rsid w:val="006853D6"/>
    <w:rsid w:val="006855A7"/>
    <w:rsid w:val="006855E2"/>
    <w:rsid w:val="00685FE6"/>
    <w:rsid w:val="00687054"/>
    <w:rsid w:val="006870A0"/>
    <w:rsid w:val="0068727F"/>
    <w:rsid w:val="00690815"/>
    <w:rsid w:val="00691694"/>
    <w:rsid w:val="006925F6"/>
    <w:rsid w:val="0069274F"/>
    <w:rsid w:val="006933F1"/>
    <w:rsid w:val="00693709"/>
    <w:rsid w:val="006951EA"/>
    <w:rsid w:val="006956B1"/>
    <w:rsid w:val="006958D8"/>
    <w:rsid w:val="006965F7"/>
    <w:rsid w:val="00696976"/>
    <w:rsid w:val="00696FDE"/>
    <w:rsid w:val="0069733A"/>
    <w:rsid w:val="00697ADC"/>
    <w:rsid w:val="006A0411"/>
    <w:rsid w:val="006A0CC4"/>
    <w:rsid w:val="006A1160"/>
    <w:rsid w:val="006A1419"/>
    <w:rsid w:val="006A1B5F"/>
    <w:rsid w:val="006A33E3"/>
    <w:rsid w:val="006A3A31"/>
    <w:rsid w:val="006A3B20"/>
    <w:rsid w:val="006A3F5D"/>
    <w:rsid w:val="006A4329"/>
    <w:rsid w:val="006A6128"/>
    <w:rsid w:val="006A6A64"/>
    <w:rsid w:val="006A7250"/>
    <w:rsid w:val="006A763A"/>
    <w:rsid w:val="006A7911"/>
    <w:rsid w:val="006B07C4"/>
    <w:rsid w:val="006B13C7"/>
    <w:rsid w:val="006B1887"/>
    <w:rsid w:val="006B1DBA"/>
    <w:rsid w:val="006B2721"/>
    <w:rsid w:val="006B2DEC"/>
    <w:rsid w:val="006B5696"/>
    <w:rsid w:val="006B56E8"/>
    <w:rsid w:val="006B63AF"/>
    <w:rsid w:val="006B6D9D"/>
    <w:rsid w:val="006B718D"/>
    <w:rsid w:val="006B7214"/>
    <w:rsid w:val="006B7A83"/>
    <w:rsid w:val="006C03D1"/>
    <w:rsid w:val="006C0A07"/>
    <w:rsid w:val="006C1A8D"/>
    <w:rsid w:val="006C1B84"/>
    <w:rsid w:val="006C2918"/>
    <w:rsid w:val="006C2EAD"/>
    <w:rsid w:val="006C2ED7"/>
    <w:rsid w:val="006C37CF"/>
    <w:rsid w:val="006C43ED"/>
    <w:rsid w:val="006C44CE"/>
    <w:rsid w:val="006C4A4B"/>
    <w:rsid w:val="006C4E09"/>
    <w:rsid w:val="006C4F69"/>
    <w:rsid w:val="006C588F"/>
    <w:rsid w:val="006C59CC"/>
    <w:rsid w:val="006C77C7"/>
    <w:rsid w:val="006D0CA7"/>
    <w:rsid w:val="006D28AA"/>
    <w:rsid w:val="006D30CB"/>
    <w:rsid w:val="006D3687"/>
    <w:rsid w:val="006D3A47"/>
    <w:rsid w:val="006D4103"/>
    <w:rsid w:val="006D46DF"/>
    <w:rsid w:val="006D495F"/>
    <w:rsid w:val="006D51DB"/>
    <w:rsid w:val="006D53F9"/>
    <w:rsid w:val="006D56B7"/>
    <w:rsid w:val="006D5FA1"/>
    <w:rsid w:val="006D7404"/>
    <w:rsid w:val="006E0B6A"/>
    <w:rsid w:val="006E0DF7"/>
    <w:rsid w:val="006E1B12"/>
    <w:rsid w:val="006E3F1E"/>
    <w:rsid w:val="006E419C"/>
    <w:rsid w:val="006E42E6"/>
    <w:rsid w:val="006E4C05"/>
    <w:rsid w:val="006E54C9"/>
    <w:rsid w:val="006E57A8"/>
    <w:rsid w:val="006E5A8E"/>
    <w:rsid w:val="006E5B95"/>
    <w:rsid w:val="006E6221"/>
    <w:rsid w:val="006E6632"/>
    <w:rsid w:val="006E6D2A"/>
    <w:rsid w:val="006E6E52"/>
    <w:rsid w:val="006E79CB"/>
    <w:rsid w:val="006E7A73"/>
    <w:rsid w:val="006E7F8A"/>
    <w:rsid w:val="006F0C86"/>
    <w:rsid w:val="006F0EBD"/>
    <w:rsid w:val="006F1E19"/>
    <w:rsid w:val="006F207D"/>
    <w:rsid w:val="006F20B9"/>
    <w:rsid w:val="006F2553"/>
    <w:rsid w:val="006F373D"/>
    <w:rsid w:val="006F3A0E"/>
    <w:rsid w:val="006F3AE9"/>
    <w:rsid w:val="006F4E83"/>
    <w:rsid w:val="006F55B5"/>
    <w:rsid w:val="006F5D22"/>
    <w:rsid w:val="006F5E84"/>
    <w:rsid w:val="006F64B3"/>
    <w:rsid w:val="006F64E9"/>
    <w:rsid w:val="006F652E"/>
    <w:rsid w:val="006F6E8D"/>
    <w:rsid w:val="006F7210"/>
    <w:rsid w:val="006F7400"/>
    <w:rsid w:val="007000DC"/>
    <w:rsid w:val="0070070C"/>
    <w:rsid w:val="00701542"/>
    <w:rsid w:val="00701C05"/>
    <w:rsid w:val="00701D47"/>
    <w:rsid w:val="00701F2A"/>
    <w:rsid w:val="007026EA"/>
    <w:rsid w:val="00702F56"/>
    <w:rsid w:val="00703D27"/>
    <w:rsid w:val="00704449"/>
    <w:rsid w:val="007044E3"/>
    <w:rsid w:val="007045BE"/>
    <w:rsid w:val="007046C5"/>
    <w:rsid w:val="00705448"/>
    <w:rsid w:val="007054F9"/>
    <w:rsid w:val="0070645F"/>
    <w:rsid w:val="0070741C"/>
    <w:rsid w:val="007076B0"/>
    <w:rsid w:val="00707EB3"/>
    <w:rsid w:val="0071114E"/>
    <w:rsid w:val="00712E05"/>
    <w:rsid w:val="00712F85"/>
    <w:rsid w:val="00713A7D"/>
    <w:rsid w:val="00713E9F"/>
    <w:rsid w:val="0071419E"/>
    <w:rsid w:val="00714691"/>
    <w:rsid w:val="00715092"/>
    <w:rsid w:val="00715135"/>
    <w:rsid w:val="00716EC6"/>
    <w:rsid w:val="007175BC"/>
    <w:rsid w:val="00717771"/>
    <w:rsid w:val="00720175"/>
    <w:rsid w:val="00721E91"/>
    <w:rsid w:val="007220A3"/>
    <w:rsid w:val="00724284"/>
    <w:rsid w:val="00725024"/>
    <w:rsid w:val="00726C9B"/>
    <w:rsid w:val="0073046E"/>
    <w:rsid w:val="00731A42"/>
    <w:rsid w:val="00731E84"/>
    <w:rsid w:val="00732958"/>
    <w:rsid w:val="00733137"/>
    <w:rsid w:val="0073412B"/>
    <w:rsid w:val="0073463A"/>
    <w:rsid w:val="00734B65"/>
    <w:rsid w:val="00734E46"/>
    <w:rsid w:val="00735055"/>
    <w:rsid w:val="00735427"/>
    <w:rsid w:val="00735512"/>
    <w:rsid w:val="00735607"/>
    <w:rsid w:val="00735B4D"/>
    <w:rsid w:val="00736027"/>
    <w:rsid w:val="00736546"/>
    <w:rsid w:val="00736D9C"/>
    <w:rsid w:val="00737F9D"/>
    <w:rsid w:val="0074037B"/>
    <w:rsid w:val="00740A6F"/>
    <w:rsid w:val="0074177C"/>
    <w:rsid w:val="007419CE"/>
    <w:rsid w:val="00741A42"/>
    <w:rsid w:val="00742E11"/>
    <w:rsid w:val="00743E09"/>
    <w:rsid w:val="00744D21"/>
    <w:rsid w:val="00744FEC"/>
    <w:rsid w:val="00745BFD"/>
    <w:rsid w:val="00745C9E"/>
    <w:rsid w:val="00746332"/>
    <w:rsid w:val="00746AFC"/>
    <w:rsid w:val="00746BD4"/>
    <w:rsid w:val="00746FA2"/>
    <w:rsid w:val="00750020"/>
    <w:rsid w:val="00750833"/>
    <w:rsid w:val="00750A98"/>
    <w:rsid w:val="007510B8"/>
    <w:rsid w:val="00751801"/>
    <w:rsid w:val="007524F1"/>
    <w:rsid w:val="00752627"/>
    <w:rsid w:val="00752B59"/>
    <w:rsid w:val="007538EF"/>
    <w:rsid w:val="007539CB"/>
    <w:rsid w:val="00753D27"/>
    <w:rsid w:val="007550C4"/>
    <w:rsid w:val="00755275"/>
    <w:rsid w:val="007562A1"/>
    <w:rsid w:val="00760496"/>
    <w:rsid w:val="0076149D"/>
    <w:rsid w:val="00762CE1"/>
    <w:rsid w:val="00764CA5"/>
    <w:rsid w:val="00764D6C"/>
    <w:rsid w:val="00765D5C"/>
    <w:rsid w:val="0076610C"/>
    <w:rsid w:val="007663C5"/>
    <w:rsid w:val="00766912"/>
    <w:rsid w:val="00767191"/>
    <w:rsid w:val="00767632"/>
    <w:rsid w:val="00767C1C"/>
    <w:rsid w:val="007701D8"/>
    <w:rsid w:val="00771E1B"/>
    <w:rsid w:val="00771FBF"/>
    <w:rsid w:val="0077290F"/>
    <w:rsid w:val="00774F38"/>
    <w:rsid w:val="00775931"/>
    <w:rsid w:val="00775973"/>
    <w:rsid w:val="00775A6E"/>
    <w:rsid w:val="0077642F"/>
    <w:rsid w:val="0077646D"/>
    <w:rsid w:val="00776564"/>
    <w:rsid w:val="0077673F"/>
    <w:rsid w:val="00777045"/>
    <w:rsid w:val="00777454"/>
    <w:rsid w:val="007778A2"/>
    <w:rsid w:val="00780562"/>
    <w:rsid w:val="00780ADA"/>
    <w:rsid w:val="00781611"/>
    <w:rsid w:val="00781889"/>
    <w:rsid w:val="00782754"/>
    <w:rsid w:val="007827D4"/>
    <w:rsid w:val="00783664"/>
    <w:rsid w:val="00783EE4"/>
    <w:rsid w:val="0078401C"/>
    <w:rsid w:val="007840A2"/>
    <w:rsid w:val="00785393"/>
    <w:rsid w:val="0078575B"/>
    <w:rsid w:val="00785E00"/>
    <w:rsid w:val="00785F3C"/>
    <w:rsid w:val="007860BC"/>
    <w:rsid w:val="00786BB2"/>
    <w:rsid w:val="007871C1"/>
    <w:rsid w:val="00787201"/>
    <w:rsid w:val="0078796F"/>
    <w:rsid w:val="00787B0F"/>
    <w:rsid w:val="0079038F"/>
    <w:rsid w:val="007904B0"/>
    <w:rsid w:val="007908C2"/>
    <w:rsid w:val="00791A44"/>
    <w:rsid w:val="007925F6"/>
    <w:rsid w:val="007927E6"/>
    <w:rsid w:val="00792A48"/>
    <w:rsid w:val="007931C2"/>
    <w:rsid w:val="0079385E"/>
    <w:rsid w:val="00793FC9"/>
    <w:rsid w:val="007949B9"/>
    <w:rsid w:val="00794B1D"/>
    <w:rsid w:val="00794B98"/>
    <w:rsid w:val="0079514F"/>
    <w:rsid w:val="007957A6"/>
    <w:rsid w:val="0079633F"/>
    <w:rsid w:val="007970B0"/>
    <w:rsid w:val="007A0037"/>
    <w:rsid w:val="007A0551"/>
    <w:rsid w:val="007A1091"/>
    <w:rsid w:val="007A10D5"/>
    <w:rsid w:val="007A34F2"/>
    <w:rsid w:val="007A3BBB"/>
    <w:rsid w:val="007A3DF3"/>
    <w:rsid w:val="007A48B1"/>
    <w:rsid w:val="007A503F"/>
    <w:rsid w:val="007A52FB"/>
    <w:rsid w:val="007A5737"/>
    <w:rsid w:val="007A5CB4"/>
    <w:rsid w:val="007A6509"/>
    <w:rsid w:val="007A68E5"/>
    <w:rsid w:val="007A69C0"/>
    <w:rsid w:val="007A7696"/>
    <w:rsid w:val="007B0865"/>
    <w:rsid w:val="007B14A2"/>
    <w:rsid w:val="007B195D"/>
    <w:rsid w:val="007B19F5"/>
    <w:rsid w:val="007B2A6F"/>
    <w:rsid w:val="007B2D3C"/>
    <w:rsid w:val="007B2FE3"/>
    <w:rsid w:val="007B36BF"/>
    <w:rsid w:val="007B3F03"/>
    <w:rsid w:val="007B477C"/>
    <w:rsid w:val="007B4ABC"/>
    <w:rsid w:val="007B5326"/>
    <w:rsid w:val="007B569D"/>
    <w:rsid w:val="007B5B3A"/>
    <w:rsid w:val="007B6160"/>
    <w:rsid w:val="007B62FF"/>
    <w:rsid w:val="007B6BC0"/>
    <w:rsid w:val="007B71A5"/>
    <w:rsid w:val="007C0961"/>
    <w:rsid w:val="007C1B14"/>
    <w:rsid w:val="007C25B9"/>
    <w:rsid w:val="007C2688"/>
    <w:rsid w:val="007C326D"/>
    <w:rsid w:val="007C3CB8"/>
    <w:rsid w:val="007C3CD7"/>
    <w:rsid w:val="007C430A"/>
    <w:rsid w:val="007C4D4B"/>
    <w:rsid w:val="007C56FF"/>
    <w:rsid w:val="007C7506"/>
    <w:rsid w:val="007D0DEC"/>
    <w:rsid w:val="007D1374"/>
    <w:rsid w:val="007D1400"/>
    <w:rsid w:val="007D1DB9"/>
    <w:rsid w:val="007D2930"/>
    <w:rsid w:val="007D3097"/>
    <w:rsid w:val="007D3998"/>
    <w:rsid w:val="007D3FE2"/>
    <w:rsid w:val="007D5C17"/>
    <w:rsid w:val="007D730C"/>
    <w:rsid w:val="007D73BA"/>
    <w:rsid w:val="007D79C3"/>
    <w:rsid w:val="007E09A6"/>
    <w:rsid w:val="007E10A3"/>
    <w:rsid w:val="007E14CA"/>
    <w:rsid w:val="007E1DC5"/>
    <w:rsid w:val="007E1F87"/>
    <w:rsid w:val="007E2883"/>
    <w:rsid w:val="007E2B23"/>
    <w:rsid w:val="007E2BD6"/>
    <w:rsid w:val="007E4060"/>
    <w:rsid w:val="007E50E0"/>
    <w:rsid w:val="007E538D"/>
    <w:rsid w:val="007E6277"/>
    <w:rsid w:val="007E67E3"/>
    <w:rsid w:val="007E6BF5"/>
    <w:rsid w:val="007E77C8"/>
    <w:rsid w:val="007E79A2"/>
    <w:rsid w:val="007E7F06"/>
    <w:rsid w:val="007F057A"/>
    <w:rsid w:val="007F17D4"/>
    <w:rsid w:val="007F1A37"/>
    <w:rsid w:val="007F423F"/>
    <w:rsid w:val="007F4568"/>
    <w:rsid w:val="007F4D1C"/>
    <w:rsid w:val="007F50D0"/>
    <w:rsid w:val="007F5CA5"/>
    <w:rsid w:val="007F5D9C"/>
    <w:rsid w:val="0080049F"/>
    <w:rsid w:val="00800E1F"/>
    <w:rsid w:val="008022D0"/>
    <w:rsid w:val="00802EE4"/>
    <w:rsid w:val="008030F4"/>
    <w:rsid w:val="00803522"/>
    <w:rsid w:val="00803E95"/>
    <w:rsid w:val="00803ED0"/>
    <w:rsid w:val="00805659"/>
    <w:rsid w:val="00805CCF"/>
    <w:rsid w:val="008068F6"/>
    <w:rsid w:val="00807013"/>
    <w:rsid w:val="00807BB2"/>
    <w:rsid w:val="00807BCC"/>
    <w:rsid w:val="00811735"/>
    <w:rsid w:val="00811FBE"/>
    <w:rsid w:val="008120B2"/>
    <w:rsid w:val="008121BE"/>
    <w:rsid w:val="00812717"/>
    <w:rsid w:val="008131E8"/>
    <w:rsid w:val="008142EF"/>
    <w:rsid w:val="008158CE"/>
    <w:rsid w:val="00816927"/>
    <w:rsid w:val="008171CD"/>
    <w:rsid w:val="00817628"/>
    <w:rsid w:val="008179BB"/>
    <w:rsid w:val="0082013F"/>
    <w:rsid w:val="0082083C"/>
    <w:rsid w:val="00820C58"/>
    <w:rsid w:val="008215BD"/>
    <w:rsid w:val="0082185D"/>
    <w:rsid w:val="00821B27"/>
    <w:rsid w:val="00823A2E"/>
    <w:rsid w:val="00823D60"/>
    <w:rsid w:val="00824DCD"/>
    <w:rsid w:val="00824E34"/>
    <w:rsid w:val="00825652"/>
    <w:rsid w:val="00825A2D"/>
    <w:rsid w:val="00825D72"/>
    <w:rsid w:val="0082684F"/>
    <w:rsid w:val="00826A38"/>
    <w:rsid w:val="00827037"/>
    <w:rsid w:val="008273E1"/>
    <w:rsid w:val="00827539"/>
    <w:rsid w:val="00827705"/>
    <w:rsid w:val="008304FE"/>
    <w:rsid w:val="00830BDB"/>
    <w:rsid w:val="00832861"/>
    <w:rsid w:val="00833844"/>
    <w:rsid w:val="008342BB"/>
    <w:rsid w:val="0083492C"/>
    <w:rsid w:val="00835366"/>
    <w:rsid w:val="00835731"/>
    <w:rsid w:val="00835837"/>
    <w:rsid w:val="00835DB6"/>
    <w:rsid w:val="00835E9A"/>
    <w:rsid w:val="00840017"/>
    <w:rsid w:val="00840AC7"/>
    <w:rsid w:val="0084157C"/>
    <w:rsid w:val="00841FD2"/>
    <w:rsid w:val="0084241B"/>
    <w:rsid w:val="008435AA"/>
    <w:rsid w:val="00843BB0"/>
    <w:rsid w:val="00844D00"/>
    <w:rsid w:val="00845093"/>
    <w:rsid w:val="00845653"/>
    <w:rsid w:val="00846B33"/>
    <w:rsid w:val="00847331"/>
    <w:rsid w:val="00847743"/>
    <w:rsid w:val="0085001E"/>
    <w:rsid w:val="00850D97"/>
    <w:rsid w:val="00850E30"/>
    <w:rsid w:val="008542DA"/>
    <w:rsid w:val="008544E8"/>
    <w:rsid w:val="00855113"/>
    <w:rsid w:val="00855D92"/>
    <w:rsid w:val="00856B86"/>
    <w:rsid w:val="008612FF"/>
    <w:rsid w:val="00861665"/>
    <w:rsid w:val="00861C0E"/>
    <w:rsid w:val="008624EB"/>
    <w:rsid w:val="008628D2"/>
    <w:rsid w:val="00862DA0"/>
    <w:rsid w:val="00863527"/>
    <w:rsid w:val="00863698"/>
    <w:rsid w:val="00863A69"/>
    <w:rsid w:val="00864808"/>
    <w:rsid w:val="00864B71"/>
    <w:rsid w:val="00865F91"/>
    <w:rsid w:val="00866F7C"/>
    <w:rsid w:val="0087037E"/>
    <w:rsid w:val="008703A5"/>
    <w:rsid w:val="00870E9A"/>
    <w:rsid w:val="00872EC1"/>
    <w:rsid w:val="00873680"/>
    <w:rsid w:val="00873CF3"/>
    <w:rsid w:val="00874286"/>
    <w:rsid w:val="00875333"/>
    <w:rsid w:val="008756A0"/>
    <w:rsid w:val="00875F8A"/>
    <w:rsid w:val="008762E9"/>
    <w:rsid w:val="00876921"/>
    <w:rsid w:val="00877FE1"/>
    <w:rsid w:val="00880186"/>
    <w:rsid w:val="008808D0"/>
    <w:rsid w:val="00880E44"/>
    <w:rsid w:val="00881434"/>
    <w:rsid w:val="008834BE"/>
    <w:rsid w:val="00883EC7"/>
    <w:rsid w:val="008846EB"/>
    <w:rsid w:val="00884877"/>
    <w:rsid w:val="00884E1C"/>
    <w:rsid w:val="00884E48"/>
    <w:rsid w:val="00885237"/>
    <w:rsid w:val="00885E43"/>
    <w:rsid w:val="0088648D"/>
    <w:rsid w:val="0088655E"/>
    <w:rsid w:val="00886D8C"/>
    <w:rsid w:val="00886FC5"/>
    <w:rsid w:val="00887401"/>
    <w:rsid w:val="00887D4E"/>
    <w:rsid w:val="008904DA"/>
    <w:rsid w:val="00890738"/>
    <w:rsid w:val="008908E3"/>
    <w:rsid w:val="00892160"/>
    <w:rsid w:val="008925C6"/>
    <w:rsid w:val="00892CF7"/>
    <w:rsid w:val="00892F0F"/>
    <w:rsid w:val="008934AA"/>
    <w:rsid w:val="00893777"/>
    <w:rsid w:val="008958A5"/>
    <w:rsid w:val="00896E14"/>
    <w:rsid w:val="00896E46"/>
    <w:rsid w:val="008A1603"/>
    <w:rsid w:val="008A17DB"/>
    <w:rsid w:val="008A1B03"/>
    <w:rsid w:val="008A5BBC"/>
    <w:rsid w:val="008A60E4"/>
    <w:rsid w:val="008A731A"/>
    <w:rsid w:val="008A7A1A"/>
    <w:rsid w:val="008B0699"/>
    <w:rsid w:val="008B0F5E"/>
    <w:rsid w:val="008B1020"/>
    <w:rsid w:val="008B1F65"/>
    <w:rsid w:val="008B28A5"/>
    <w:rsid w:val="008B28D1"/>
    <w:rsid w:val="008B28EF"/>
    <w:rsid w:val="008B2A0B"/>
    <w:rsid w:val="008B2A24"/>
    <w:rsid w:val="008B2CB0"/>
    <w:rsid w:val="008B3FF9"/>
    <w:rsid w:val="008B4676"/>
    <w:rsid w:val="008B4E88"/>
    <w:rsid w:val="008B4F7F"/>
    <w:rsid w:val="008B552B"/>
    <w:rsid w:val="008B567D"/>
    <w:rsid w:val="008B58B1"/>
    <w:rsid w:val="008B6485"/>
    <w:rsid w:val="008B6742"/>
    <w:rsid w:val="008B6F8D"/>
    <w:rsid w:val="008B777C"/>
    <w:rsid w:val="008B7862"/>
    <w:rsid w:val="008C00F0"/>
    <w:rsid w:val="008C03B3"/>
    <w:rsid w:val="008C1ACE"/>
    <w:rsid w:val="008C247E"/>
    <w:rsid w:val="008C2A7F"/>
    <w:rsid w:val="008C4F83"/>
    <w:rsid w:val="008C50AF"/>
    <w:rsid w:val="008C5EB9"/>
    <w:rsid w:val="008C5FEA"/>
    <w:rsid w:val="008C61D3"/>
    <w:rsid w:val="008C64B2"/>
    <w:rsid w:val="008C6A54"/>
    <w:rsid w:val="008C6C95"/>
    <w:rsid w:val="008C6F4C"/>
    <w:rsid w:val="008C73C1"/>
    <w:rsid w:val="008D01E1"/>
    <w:rsid w:val="008D136F"/>
    <w:rsid w:val="008D284D"/>
    <w:rsid w:val="008D2C12"/>
    <w:rsid w:val="008D325A"/>
    <w:rsid w:val="008D4381"/>
    <w:rsid w:val="008D593C"/>
    <w:rsid w:val="008D5DC1"/>
    <w:rsid w:val="008D6067"/>
    <w:rsid w:val="008D6095"/>
    <w:rsid w:val="008D61A4"/>
    <w:rsid w:val="008D76EE"/>
    <w:rsid w:val="008D7712"/>
    <w:rsid w:val="008D77D5"/>
    <w:rsid w:val="008D790F"/>
    <w:rsid w:val="008D7D7D"/>
    <w:rsid w:val="008D7EDB"/>
    <w:rsid w:val="008E0980"/>
    <w:rsid w:val="008E104A"/>
    <w:rsid w:val="008E12D3"/>
    <w:rsid w:val="008E206D"/>
    <w:rsid w:val="008E276E"/>
    <w:rsid w:val="008E34A7"/>
    <w:rsid w:val="008E3DBD"/>
    <w:rsid w:val="008E3F0D"/>
    <w:rsid w:val="008E431E"/>
    <w:rsid w:val="008E445E"/>
    <w:rsid w:val="008E537D"/>
    <w:rsid w:val="008E5C73"/>
    <w:rsid w:val="008E6A0B"/>
    <w:rsid w:val="008E7046"/>
    <w:rsid w:val="008F0627"/>
    <w:rsid w:val="008F10D7"/>
    <w:rsid w:val="008F1186"/>
    <w:rsid w:val="008F16D0"/>
    <w:rsid w:val="008F1D55"/>
    <w:rsid w:val="008F23DE"/>
    <w:rsid w:val="008F255D"/>
    <w:rsid w:val="008F3707"/>
    <w:rsid w:val="008F3F00"/>
    <w:rsid w:val="008F4609"/>
    <w:rsid w:val="008F504C"/>
    <w:rsid w:val="008F513A"/>
    <w:rsid w:val="008F53B0"/>
    <w:rsid w:val="008F5573"/>
    <w:rsid w:val="008F7661"/>
    <w:rsid w:val="008F7D44"/>
    <w:rsid w:val="0090077F"/>
    <w:rsid w:val="00900796"/>
    <w:rsid w:val="0090192A"/>
    <w:rsid w:val="00901CDB"/>
    <w:rsid w:val="00901E81"/>
    <w:rsid w:val="0090220B"/>
    <w:rsid w:val="00902A7B"/>
    <w:rsid w:val="00903738"/>
    <w:rsid w:val="00903820"/>
    <w:rsid w:val="00904728"/>
    <w:rsid w:val="00904C09"/>
    <w:rsid w:val="009053B9"/>
    <w:rsid w:val="00905BC7"/>
    <w:rsid w:val="00906258"/>
    <w:rsid w:val="009075F3"/>
    <w:rsid w:val="00907A6B"/>
    <w:rsid w:val="00910940"/>
    <w:rsid w:val="00910AC5"/>
    <w:rsid w:val="00911003"/>
    <w:rsid w:val="009110B4"/>
    <w:rsid w:val="009119AB"/>
    <w:rsid w:val="0091334E"/>
    <w:rsid w:val="00916B23"/>
    <w:rsid w:val="0091721A"/>
    <w:rsid w:val="00917963"/>
    <w:rsid w:val="00917F8F"/>
    <w:rsid w:val="00921F9D"/>
    <w:rsid w:val="009225C4"/>
    <w:rsid w:val="0092287A"/>
    <w:rsid w:val="0092298D"/>
    <w:rsid w:val="00922A93"/>
    <w:rsid w:val="00922BF8"/>
    <w:rsid w:val="00922EEF"/>
    <w:rsid w:val="0092351F"/>
    <w:rsid w:val="00923D6A"/>
    <w:rsid w:val="0092450A"/>
    <w:rsid w:val="00925340"/>
    <w:rsid w:val="009253F6"/>
    <w:rsid w:val="00925857"/>
    <w:rsid w:val="00925D9D"/>
    <w:rsid w:val="00926D22"/>
    <w:rsid w:val="00926D42"/>
    <w:rsid w:val="0093028C"/>
    <w:rsid w:val="00930A33"/>
    <w:rsid w:val="00931067"/>
    <w:rsid w:val="009310DA"/>
    <w:rsid w:val="009315FF"/>
    <w:rsid w:val="00931768"/>
    <w:rsid w:val="00933507"/>
    <w:rsid w:val="009342F7"/>
    <w:rsid w:val="00934DEE"/>
    <w:rsid w:val="0093516A"/>
    <w:rsid w:val="00936FFE"/>
    <w:rsid w:val="00937CF3"/>
    <w:rsid w:val="009408F2"/>
    <w:rsid w:val="00941160"/>
    <w:rsid w:val="00941685"/>
    <w:rsid w:val="00941BA8"/>
    <w:rsid w:val="00943A2A"/>
    <w:rsid w:val="00943C32"/>
    <w:rsid w:val="00944195"/>
    <w:rsid w:val="00944A0B"/>
    <w:rsid w:val="00946479"/>
    <w:rsid w:val="009475DD"/>
    <w:rsid w:val="009505C9"/>
    <w:rsid w:val="00950635"/>
    <w:rsid w:val="0095087C"/>
    <w:rsid w:val="00950BD5"/>
    <w:rsid w:val="00951025"/>
    <w:rsid w:val="0095143A"/>
    <w:rsid w:val="00951766"/>
    <w:rsid w:val="00951938"/>
    <w:rsid w:val="0095228D"/>
    <w:rsid w:val="00952A19"/>
    <w:rsid w:val="009539C1"/>
    <w:rsid w:val="009556B4"/>
    <w:rsid w:val="00955A82"/>
    <w:rsid w:val="00955E68"/>
    <w:rsid w:val="00955F88"/>
    <w:rsid w:val="00956BFD"/>
    <w:rsid w:val="00956CEA"/>
    <w:rsid w:val="00957119"/>
    <w:rsid w:val="009575E9"/>
    <w:rsid w:val="00957C3F"/>
    <w:rsid w:val="0096101D"/>
    <w:rsid w:val="009616CE"/>
    <w:rsid w:val="00963690"/>
    <w:rsid w:val="00964419"/>
    <w:rsid w:val="009646A9"/>
    <w:rsid w:val="009653F9"/>
    <w:rsid w:val="0096549E"/>
    <w:rsid w:val="00965637"/>
    <w:rsid w:val="00965950"/>
    <w:rsid w:val="00965A67"/>
    <w:rsid w:val="00965BC8"/>
    <w:rsid w:val="00970C93"/>
    <w:rsid w:val="00970D3C"/>
    <w:rsid w:val="00971ABA"/>
    <w:rsid w:val="00971C7B"/>
    <w:rsid w:val="0097258E"/>
    <w:rsid w:val="009729F7"/>
    <w:rsid w:val="00972E0F"/>
    <w:rsid w:val="0097331C"/>
    <w:rsid w:val="00973384"/>
    <w:rsid w:val="00973451"/>
    <w:rsid w:val="00974042"/>
    <w:rsid w:val="009753C2"/>
    <w:rsid w:val="009756D6"/>
    <w:rsid w:val="00975ED5"/>
    <w:rsid w:val="0097621C"/>
    <w:rsid w:val="0097629E"/>
    <w:rsid w:val="00976CA4"/>
    <w:rsid w:val="00976D29"/>
    <w:rsid w:val="00976F47"/>
    <w:rsid w:val="009777FF"/>
    <w:rsid w:val="00980452"/>
    <w:rsid w:val="00980EAA"/>
    <w:rsid w:val="00982609"/>
    <w:rsid w:val="00984308"/>
    <w:rsid w:val="00984843"/>
    <w:rsid w:val="00984B33"/>
    <w:rsid w:val="00986A94"/>
    <w:rsid w:val="00986E03"/>
    <w:rsid w:val="00987030"/>
    <w:rsid w:val="00987406"/>
    <w:rsid w:val="00987E38"/>
    <w:rsid w:val="00990084"/>
    <w:rsid w:val="00990CB3"/>
    <w:rsid w:val="00991667"/>
    <w:rsid w:val="00991FFC"/>
    <w:rsid w:val="00992594"/>
    <w:rsid w:val="00992797"/>
    <w:rsid w:val="00992E1C"/>
    <w:rsid w:val="009939C9"/>
    <w:rsid w:val="00993ABA"/>
    <w:rsid w:val="00993CA3"/>
    <w:rsid w:val="00995D5E"/>
    <w:rsid w:val="00995F9D"/>
    <w:rsid w:val="00996152"/>
    <w:rsid w:val="009961F8"/>
    <w:rsid w:val="009972B7"/>
    <w:rsid w:val="00997682"/>
    <w:rsid w:val="009A03CB"/>
    <w:rsid w:val="009A04B0"/>
    <w:rsid w:val="009A1096"/>
    <w:rsid w:val="009A1485"/>
    <w:rsid w:val="009A19CB"/>
    <w:rsid w:val="009A1E11"/>
    <w:rsid w:val="009A1F94"/>
    <w:rsid w:val="009A391A"/>
    <w:rsid w:val="009A3E62"/>
    <w:rsid w:val="009A41D7"/>
    <w:rsid w:val="009A4AA9"/>
    <w:rsid w:val="009A50A8"/>
    <w:rsid w:val="009A538B"/>
    <w:rsid w:val="009A7EA0"/>
    <w:rsid w:val="009B0C81"/>
    <w:rsid w:val="009B0D23"/>
    <w:rsid w:val="009B1F35"/>
    <w:rsid w:val="009B2A5F"/>
    <w:rsid w:val="009B2F0C"/>
    <w:rsid w:val="009B3022"/>
    <w:rsid w:val="009B3336"/>
    <w:rsid w:val="009B36BD"/>
    <w:rsid w:val="009B446B"/>
    <w:rsid w:val="009B4840"/>
    <w:rsid w:val="009B5C8A"/>
    <w:rsid w:val="009B6741"/>
    <w:rsid w:val="009B7964"/>
    <w:rsid w:val="009B7AE4"/>
    <w:rsid w:val="009C009E"/>
    <w:rsid w:val="009C00A4"/>
    <w:rsid w:val="009C0B89"/>
    <w:rsid w:val="009C0D9C"/>
    <w:rsid w:val="009C10F7"/>
    <w:rsid w:val="009C1390"/>
    <w:rsid w:val="009C204F"/>
    <w:rsid w:val="009C241F"/>
    <w:rsid w:val="009C2995"/>
    <w:rsid w:val="009C3388"/>
    <w:rsid w:val="009C4A8C"/>
    <w:rsid w:val="009C6367"/>
    <w:rsid w:val="009C66DD"/>
    <w:rsid w:val="009C67DB"/>
    <w:rsid w:val="009C68FC"/>
    <w:rsid w:val="009D0E62"/>
    <w:rsid w:val="009D0E7E"/>
    <w:rsid w:val="009D1C79"/>
    <w:rsid w:val="009D1EC8"/>
    <w:rsid w:val="009D1F4E"/>
    <w:rsid w:val="009D2802"/>
    <w:rsid w:val="009D3535"/>
    <w:rsid w:val="009D44AB"/>
    <w:rsid w:val="009D4A30"/>
    <w:rsid w:val="009D4FB0"/>
    <w:rsid w:val="009D5A98"/>
    <w:rsid w:val="009D7014"/>
    <w:rsid w:val="009D749C"/>
    <w:rsid w:val="009E077E"/>
    <w:rsid w:val="009E146A"/>
    <w:rsid w:val="009E1AF0"/>
    <w:rsid w:val="009E1EBB"/>
    <w:rsid w:val="009E2384"/>
    <w:rsid w:val="009E29F1"/>
    <w:rsid w:val="009E2DB8"/>
    <w:rsid w:val="009E364A"/>
    <w:rsid w:val="009E43B0"/>
    <w:rsid w:val="009E50F9"/>
    <w:rsid w:val="009E52DA"/>
    <w:rsid w:val="009E64E6"/>
    <w:rsid w:val="009E697D"/>
    <w:rsid w:val="009F15F0"/>
    <w:rsid w:val="009F1640"/>
    <w:rsid w:val="009F19C9"/>
    <w:rsid w:val="009F2417"/>
    <w:rsid w:val="009F24F7"/>
    <w:rsid w:val="009F251B"/>
    <w:rsid w:val="009F25AD"/>
    <w:rsid w:val="009F2B2C"/>
    <w:rsid w:val="009F437E"/>
    <w:rsid w:val="009F446B"/>
    <w:rsid w:val="009F7465"/>
    <w:rsid w:val="00A006F9"/>
    <w:rsid w:val="00A00876"/>
    <w:rsid w:val="00A00B39"/>
    <w:rsid w:val="00A00EDD"/>
    <w:rsid w:val="00A00EFD"/>
    <w:rsid w:val="00A021C7"/>
    <w:rsid w:val="00A026CC"/>
    <w:rsid w:val="00A0412F"/>
    <w:rsid w:val="00A0501A"/>
    <w:rsid w:val="00A05022"/>
    <w:rsid w:val="00A0586E"/>
    <w:rsid w:val="00A05E5D"/>
    <w:rsid w:val="00A0663F"/>
    <w:rsid w:val="00A06976"/>
    <w:rsid w:val="00A075F3"/>
    <w:rsid w:val="00A10ABF"/>
    <w:rsid w:val="00A127DA"/>
    <w:rsid w:val="00A129A3"/>
    <w:rsid w:val="00A12AC5"/>
    <w:rsid w:val="00A12AFC"/>
    <w:rsid w:val="00A12BC4"/>
    <w:rsid w:val="00A13140"/>
    <w:rsid w:val="00A13210"/>
    <w:rsid w:val="00A14888"/>
    <w:rsid w:val="00A14901"/>
    <w:rsid w:val="00A14B0E"/>
    <w:rsid w:val="00A14C40"/>
    <w:rsid w:val="00A15071"/>
    <w:rsid w:val="00A15358"/>
    <w:rsid w:val="00A157A3"/>
    <w:rsid w:val="00A161DA"/>
    <w:rsid w:val="00A16827"/>
    <w:rsid w:val="00A179A2"/>
    <w:rsid w:val="00A17F00"/>
    <w:rsid w:val="00A2067C"/>
    <w:rsid w:val="00A21157"/>
    <w:rsid w:val="00A22BF2"/>
    <w:rsid w:val="00A2336C"/>
    <w:rsid w:val="00A2370F"/>
    <w:rsid w:val="00A23DBE"/>
    <w:rsid w:val="00A24A54"/>
    <w:rsid w:val="00A24FE0"/>
    <w:rsid w:val="00A26AC8"/>
    <w:rsid w:val="00A26D36"/>
    <w:rsid w:val="00A2715C"/>
    <w:rsid w:val="00A27398"/>
    <w:rsid w:val="00A27C05"/>
    <w:rsid w:val="00A3137E"/>
    <w:rsid w:val="00A3183E"/>
    <w:rsid w:val="00A325D4"/>
    <w:rsid w:val="00A327F8"/>
    <w:rsid w:val="00A32F92"/>
    <w:rsid w:val="00A33086"/>
    <w:rsid w:val="00A333D7"/>
    <w:rsid w:val="00A334E8"/>
    <w:rsid w:val="00A3384F"/>
    <w:rsid w:val="00A34337"/>
    <w:rsid w:val="00A34647"/>
    <w:rsid w:val="00A34B3D"/>
    <w:rsid w:val="00A34D65"/>
    <w:rsid w:val="00A3533E"/>
    <w:rsid w:val="00A3552E"/>
    <w:rsid w:val="00A355E3"/>
    <w:rsid w:val="00A36FCC"/>
    <w:rsid w:val="00A37148"/>
    <w:rsid w:val="00A37696"/>
    <w:rsid w:val="00A37F55"/>
    <w:rsid w:val="00A41756"/>
    <w:rsid w:val="00A420F3"/>
    <w:rsid w:val="00A42465"/>
    <w:rsid w:val="00A4256F"/>
    <w:rsid w:val="00A42ACD"/>
    <w:rsid w:val="00A42C02"/>
    <w:rsid w:val="00A42FCF"/>
    <w:rsid w:val="00A4405A"/>
    <w:rsid w:val="00A44E7C"/>
    <w:rsid w:val="00A45818"/>
    <w:rsid w:val="00A45DC5"/>
    <w:rsid w:val="00A45E60"/>
    <w:rsid w:val="00A45EC1"/>
    <w:rsid w:val="00A4630B"/>
    <w:rsid w:val="00A4653C"/>
    <w:rsid w:val="00A465FE"/>
    <w:rsid w:val="00A476F6"/>
    <w:rsid w:val="00A47F43"/>
    <w:rsid w:val="00A502D7"/>
    <w:rsid w:val="00A52259"/>
    <w:rsid w:val="00A52CF8"/>
    <w:rsid w:val="00A5483E"/>
    <w:rsid w:val="00A55F78"/>
    <w:rsid w:val="00A55F9E"/>
    <w:rsid w:val="00A56AFA"/>
    <w:rsid w:val="00A57F6C"/>
    <w:rsid w:val="00A61270"/>
    <w:rsid w:val="00A614DF"/>
    <w:rsid w:val="00A61D56"/>
    <w:rsid w:val="00A63C47"/>
    <w:rsid w:val="00A641F4"/>
    <w:rsid w:val="00A64331"/>
    <w:rsid w:val="00A65C26"/>
    <w:rsid w:val="00A65C99"/>
    <w:rsid w:val="00A65D01"/>
    <w:rsid w:val="00A661EC"/>
    <w:rsid w:val="00A66582"/>
    <w:rsid w:val="00A673F1"/>
    <w:rsid w:val="00A70B40"/>
    <w:rsid w:val="00A70F7A"/>
    <w:rsid w:val="00A71080"/>
    <w:rsid w:val="00A71262"/>
    <w:rsid w:val="00A72405"/>
    <w:rsid w:val="00A735DF"/>
    <w:rsid w:val="00A73A1B"/>
    <w:rsid w:val="00A745F8"/>
    <w:rsid w:val="00A749AF"/>
    <w:rsid w:val="00A74BA5"/>
    <w:rsid w:val="00A7576F"/>
    <w:rsid w:val="00A75F33"/>
    <w:rsid w:val="00A75F5D"/>
    <w:rsid w:val="00A7609F"/>
    <w:rsid w:val="00A76FC2"/>
    <w:rsid w:val="00A7711A"/>
    <w:rsid w:val="00A805EE"/>
    <w:rsid w:val="00A8201F"/>
    <w:rsid w:val="00A8293E"/>
    <w:rsid w:val="00A82D3A"/>
    <w:rsid w:val="00A84235"/>
    <w:rsid w:val="00A84277"/>
    <w:rsid w:val="00A84537"/>
    <w:rsid w:val="00A85C38"/>
    <w:rsid w:val="00A85E48"/>
    <w:rsid w:val="00A86AC2"/>
    <w:rsid w:val="00A86C04"/>
    <w:rsid w:val="00A875F1"/>
    <w:rsid w:val="00A90478"/>
    <w:rsid w:val="00A904DF"/>
    <w:rsid w:val="00A908FA"/>
    <w:rsid w:val="00A90A68"/>
    <w:rsid w:val="00A910DE"/>
    <w:rsid w:val="00A921C6"/>
    <w:rsid w:val="00A935AA"/>
    <w:rsid w:val="00A93AFE"/>
    <w:rsid w:val="00A9413D"/>
    <w:rsid w:val="00A94591"/>
    <w:rsid w:val="00A95DF6"/>
    <w:rsid w:val="00A96193"/>
    <w:rsid w:val="00A9624B"/>
    <w:rsid w:val="00A967D0"/>
    <w:rsid w:val="00A96F33"/>
    <w:rsid w:val="00A97F1B"/>
    <w:rsid w:val="00AA13E9"/>
    <w:rsid w:val="00AA162F"/>
    <w:rsid w:val="00AA26A8"/>
    <w:rsid w:val="00AA2DB7"/>
    <w:rsid w:val="00AA340E"/>
    <w:rsid w:val="00AA3B98"/>
    <w:rsid w:val="00AA3E3C"/>
    <w:rsid w:val="00AA4BFB"/>
    <w:rsid w:val="00AA53B6"/>
    <w:rsid w:val="00AA5D94"/>
    <w:rsid w:val="00AA6D7F"/>
    <w:rsid w:val="00AA6DE7"/>
    <w:rsid w:val="00AA7F66"/>
    <w:rsid w:val="00AB111A"/>
    <w:rsid w:val="00AB130F"/>
    <w:rsid w:val="00AB156A"/>
    <w:rsid w:val="00AB1686"/>
    <w:rsid w:val="00AB1BE1"/>
    <w:rsid w:val="00AB25CD"/>
    <w:rsid w:val="00AB2AC1"/>
    <w:rsid w:val="00AB2DAF"/>
    <w:rsid w:val="00AB30C7"/>
    <w:rsid w:val="00AB431B"/>
    <w:rsid w:val="00AB4BF2"/>
    <w:rsid w:val="00AB4EE0"/>
    <w:rsid w:val="00AB5EBE"/>
    <w:rsid w:val="00AB60FC"/>
    <w:rsid w:val="00AC02B8"/>
    <w:rsid w:val="00AC0570"/>
    <w:rsid w:val="00AC0938"/>
    <w:rsid w:val="00AC0E24"/>
    <w:rsid w:val="00AC0FB1"/>
    <w:rsid w:val="00AC222D"/>
    <w:rsid w:val="00AC2778"/>
    <w:rsid w:val="00AC27DE"/>
    <w:rsid w:val="00AC286F"/>
    <w:rsid w:val="00AC2EC5"/>
    <w:rsid w:val="00AC305E"/>
    <w:rsid w:val="00AC3095"/>
    <w:rsid w:val="00AC34DE"/>
    <w:rsid w:val="00AC38EF"/>
    <w:rsid w:val="00AC4A70"/>
    <w:rsid w:val="00AC51EE"/>
    <w:rsid w:val="00AC5865"/>
    <w:rsid w:val="00AC5922"/>
    <w:rsid w:val="00AC5B62"/>
    <w:rsid w:val="00AC60BA"/>
    <w:rsid w:val="00AC747E"/>
    <w:rsid w:val="00AC788E"/>
    <w:rsid w:val="00AC7BE8"/>
    <w:rsid w:val="00AD010F"/>
    <w:rsid w:val="00AD0C29"/>
    <w:rsid w:val="00AD0D28"/>
    <w:rsid w:val="00AD0E69"/>
    <w:rsid w:val="00AD22AC"/>
    <w:rsid w:val="00AD2456"/>
    <w:rsid w:val="00AD2485"/>
    <w:rsid w:val="00AD2E10"/>
    <w:rsid w:val="00AD3113"/>
    <w:rsid w:val="00AD33DC"/>
    <w:rsid w:val="00AD35F8"/>
    <w:rsid w:val="00AD4D1E"/>
    <w:rsid w:val="00AD5870"/>
    <w:rsid w:val="00AD58BB"/>
    <w:rsid w:val="00AD5AA9"/>
    <w:rsid w:val="00AD5ADD"/>
    <w:rsid w:val="00AD778C"/>
    <w:rsid w:val="00AD78A4"/>
    <w:rsid w:val="00AD7928"/>
    <w:rsid w:val="00AE0406"/>
    <w:rsid w:val="00AE0ADE"/>
    <w:rsid w:val="00AE1609"/>
    <w:rsid w:val="00AE181D"/>
    <w:rsid w:val="00AE19BD"/>
    <w:rsid w:val="00AE1C7D"/>
    <w:rsid w:val="00AE2349"/>
    <w:rsid w:val="00AE2FC7"/>
    <w:rsid w:val="00AE3F0B"/>
    <w:rsid w:val="00AE435C"/>
    <w:rsid w:val="00AE4917"/>
    <w:rsid w:val="00AE4A00"/>
    <w:rsid w:val="00AE4E31"/>
    <w:rsid w:val="00AE5620"/>
    <w:rsid w:val="00AE5CE1"/>
    <w:rsid w:val="00AE65AF"/>
    <w:rsid w:val="00AE6723"/>
    <w:rsid w:val="00AE6DE4"/>
    <w:rsid w:val="00AE7634"/>
    <w:rsid w:val="00AE7D3D"/>
    <w:rsid w:val="00AF0371"/>
    <w:rsid w:val="00AF0CE8"/>
    <w:rsid w:val="00AF1234"/>
    <w:rsid w:val="00AF12D7"/>
    <w:rsid w:val="00AF18CF"/>
    <w:rsid w:val="00AF1AF0"/>
    <w:rsid w:val="00AF30DA"/>
    <w:rsid w:val="00AF4B45"/>
    <w:rsid w:val="00AF6037"/>
    <w:rsid w:val="00AF617F"/>
    <w:rsid w:val="00AF63A9"/>
    <w:rsid w:val="00AF6F6D"/>
    <w:rsid w:val="00AF70B6"/>
    <w:rsid w:val="00AF7988"/>
    <w:rsid w:val="00B0011E"/>
    <w:rsid w:val="00B003C2"/>
    <w:rsid w:val="00B0068A"/>
    <w:rsid w:val="00B00AB8"/>
    <w:rsid w:val="00B00CC9"/>
    <w:rsid w:val="00B01040"/>
    <w:rsid w:val="00B013A9"/>
    <w:rsid w:val="00B01BFA"/>
    <w:rsid w:val="00B01D08"/>
    <w:rsid w:val="00B01FAC"/>
    <w:rsid w:val="00B02704"/>
    <w:rsid w:val="00B02DDB"/>
    <w:rsid w:val="00B04922"/>
    <w:rsid w:val="00B05335"/>
    <w:rsid w:val="00B07ACF"/>
    <w:rsid w:val="00B106D1"/>
    <w:rsid w:val="00B10860"/>
    <w:rsid w:val="00B1088F"/>
    <w:rsid w:val="00B109A7"/>
    <w:rsid w:val="00B11D26"/>
    <w:rsid w:val="00B125F3"/>
    <w:rsid w:val="00B13075"/>
    <w:rsid w:val="00B13C9B"/>
    <w:rsid w:val="00B14E53"/>
    <w:rsid w:val="00B16D7D"/>
    <w:rsid w:val="00B1775D"/>
    <w:rsid w:val="00B178F6"/>
    <w:rsid w:val="00B17BD3"/>
    <w:rsid w:val="00B17E14"/>
    <w:rsid w:val="00B2126E"/>
    <w:rsid w:val="00B24249"/>
    <w:rsid w:val="00B2474C"/>
    <w:rsid w:val="00B24C38"/>
    <w:rsid w:val="00B259FD"/>
    <w:rsid w:val="00B26342"/>
    <w:rsid w:val="00B267E4"/>
    <w:rsid w:val="00B267F8"/>
    <w:rsid w:val="00B27A84"/>
    <w:rsid w:val="00B302D1"/>
    <w:rsid w:val="00B304CB"/>
    <w:rsid w:val="00B30BC8"/>
    <w:rsid w:val="00B31459"/>
    <w:rsid w:val="00B31520"/>
    <w:rsid w:val="00B31AD2"/>
    <w:rsid w:val="00B31B40"/>
    <w:rsid w:val="00B31F66"/>
    <w:rsid w:val="00B3220F"/>
    <w:rsid w:val="00B32403"/>
    <w:rsid w:val="00B3267D"/>
    <w:rsid w:val="00B3329A"/>
    <w:rsid w:val="00B33630"/>
    <w:rsid w:val="00B33717"/>
    <w:rsid w:val="00B3382D"/>
    <w:rsid w:val="00B33EEB"/>
    <w:rsid w:val="00B34F4D"/>
    <w:rsid w:val="00B35B1E"/>
    <w:rsid w:val="00B36BB9"/>
    <w:rsid w:val="00B37004"/>
    <w:rsid w:val="00B400A4"/>
    <w:rsid w:val="00B40372"/>
    <w:rsid w:val="00B4054E"/>
    <w:rsid w:val="00B40843"/>
    <w:rsid w:val="00B40A3A"/>
    <w:rsid w:val="00B41650"/>
    <w:rsid w:val="00B428F8"/>
    <w:rsid w:val="00B43418"/>
    <w:rsid w:val="00B4436D"/>
    <w:rsid w:val="00B44E34"/>
    <w:rsid w:val="00B46663"/>
    <w:rsid w:val="00B476D2"/>
    <w:rsid w:val="00B47A81"/>
    <w:rsid w:val="00B500CF"/>
    <w:rsid w:val="00B513F3"/>
    <w:rsid w:val="00B5185F"/>
    <w:rsid w:val="00B51C0B"/>
    <w:rsid w:val="00B522AB"/>
    <w:rsid w:val="00B535BE"/>
    <w:rsid w:val="00B53D0D"/>
    <w:rsid w:val="00B54BDE"/>
    <w:rsid w:val="00B56271"/>
    <w:rsid w:val="00B6001A"/>
    <w:rsid w:val="00B60047"/>
    <w:rsid w:val="00B60D7E"/>
    <w:rsid w:val="00B60F9A"/>
    <w:rsid w:val="00B61369"/>
    <w:rsid w:val="00B6141E"/>
    <w:rsid w:val="00B61D7F"/>
    <w:rsid w:val="00B639D5"/>
    <w:rsid w:val="00B64669"/>
    <w:rsid w:val="00B647C8"/>
    <w:rsid w:val="00B6552B"/>
    <w:rsid w:val="00B66424"/>
    <w:rsid w:val="00B66496"/>
    <w:rsid w:val="00B66FE6"/>
    <w:rsid w:val="00B67A62"/>
    <w:rsid w:val="00B67D21"/>
    <w:rsid w:val="00B67E03"/>
    <w:rsid w:val="00B7037D"/>
    <w:rsid w:val="00B70523"/>
    <w:rsid w:val="00B70820"/>
    <w:rsid w:val="00B70A00"/>
    <w:rsid w:val="00B7118F"/>
    <w:rsid w:val="00B7179E"/>
    <w:rsid w:val="00B72255"/>
    <w:rsid w:val="00B7394D"/>
    <w:rsid w:val="00B73AF2"/>
    <w:rsid w:val="00B74808"/>
    <w:rsid w:val="00B753CF"/>
    <w:rsid w:val="00B753D9"/>
    <w:rsid w:val="00B7556A"/>
    <w:rsid w:val="00B75C95"/>
    <w:rsid w:val="00B765F0"/>
    <w:rsid w:val="00B7660E"/>
    <w:rsid w:val="00B80167"/>
    <w:rsid w:val="00B8092C"/>
    <w:rsid w:val="00B80D1E"/>
    <w:rsid w:val="00B813C0"/>
    <w:rsid w:val="00B81F87"/>
    <w:rsid w:val="00B82179"/>
    <w:rsid w:val="00B8253C"/>
    <w:rsid w:val="00B827CB"/>
    <w:rsid w:val="00B8284D"/>
    <w:rsid w:val="00B82EB9"/>
    <w:rsid w:val="00B82F3D"/>
    <w:rsid w:val="00B83B01"/>
    <w:rsid w:val="00B83DEB"/>
    <w:rsid w:val="00B83F85"/>
    <w:rsid w:val="00B844A6"/>
    <w:rsid w:val="00B84C72"/>
    <w:rsid w:val="00B8509C"/>
    <w:rsid w:val="00B85194"/>
    <w:rsid w:val="00B85C1A"/>
    <w:rsid w:val="00B85E8F"/>
    <w:rsid w:val="00B8657D"/>
    <w:rsid w:val="00B86A56"/>
    <w:rsid w:val="00B87559"/>
    <w:rsid w:val="00B87A0C"/>
    <w:rsid w:val="00B87F93"/>
    <w:rsid w:val="00B906DF"/>
    <w:rsid w:val="00B930A0"/>
    <w:rsid w:val="00B93673"/>
    <w:rsid w:val="00B937CA"/>
    <w:rsid w:val="00B93A55"/>
    <w:rsid w:val="00B93F1C"/>
    <w:rsid w:val="00B94242"/>
    <w:rsid w:val="00B94678"/>
    <w:rsid w:val="00B94A38"/>
    <w:rsid w:val="00B94B19"/>
    <w:rsid w:val="00B95557"/>
    <w:rsid w:val="00B96BCC"/>
    <w:rsid w:val="00B970DA"/>
    <w:rsid w:val="00B97164"/>
    <w:rsid w:val="00B97A37"/>
    <w:rsid w:val="00BA1749"/>
    <w:rsid w:val="00BA1C28"/>
    <w:rsid w:val="00BA3117"/>
    <w:rsid w:val="00BA311B"/>
    <w:rsid w:val="00BA484E"/>
    <w:rsid w:val="00BA4CBD"/>
    <w:rsid w:val="00BA600D"/>
    <w:rsid w:val="00BA60A8"/>
    <w:rsid w:val="00BA6B05"/>
    <w:rsid w:val="00BA70C7"/>
    <w:rsid w:val="00BA7620"/>
    <w:rsid w:val="00BA7FAD"/>
    <w:rsid w:val="00BB0093"/>
    <w:rsid w:val="00BB02BA"/>
    <w:rsid w:val="00BB1204"/>
    <w:rsid w:val="00BB15E9"/>
    <w:rsid w:val="00BB1B9D"/>
    <w:rsid w:val="00BB30D6"/>
    <w:rsid w:val="00BB3781"/>
    <w:rsid w:val="00BB3C2F"/>
    <w:rsid w:val="00BB3E95"/>
    <w:rsid w:val="00BB3FB6"/>
    <w:rsid w:val="00BB4381"/>
    <w:rsid w:val="00BB476C"/>
    <w:rsid w:val="00BB4862"/>
    <w:rsid w:val="00BB50AA"/>
    <w:rsid w:val="00BB5443"/>
    <w:rsid w:val="00BB703D"/>
    <w:rsid w:val="00BB710D"/>
    <w:rsid w:val="00BB73FD"/>
    <w:rsid w:val="00BC05EF"/>
    <w:rsid w:val="00BC0AE3"/>
    <w:rsid w:val="00BC2A02"/>
    <w:rsid w:val="00BC2C4A"/>
    <w:rsid w:val="00BC376A"/>
    <w:rsid w:val="00BC3943"/>
    <w:rsid w:val="00BC3ECF"/>
    <w:rsid w:val="00BC4830"/>
    <w:rsid w:val="00BC5097"/>
    <w:rsid w:val="00BC6915"/>
    <w:rsid w:val="00BC7D68"/>
    <w:rsid w:val="00BD0DB5"/>
    <w:rsid w:val="00BD1B66"/>
    <w:rsid w:val="00BD31B6"/>
    <w:rsid w:val="00BD3212"/>
    <w:rsid w:val="00BD332D"/>
    <w:rsid w:val="00BD3D2A"/>
    <w:rsid w:val="00BD52B7"/>
    <w:rsid w:val="00BD7669"/>
    <w:rsid w:val="00BE05C8"/>
    <w:rsid w:val="00BE1870"/>
    <w:rsid w:val="00BE2AB9"/>
    <w:rsid w:val="00BE2BB6"/>
    <w:rsid w:val="00BE2F5B"/>
    <w:rsid w:val="00BE335E"/>
    <w:rsid w:val="00BE3659"/>
    <w:rsid w:val="00BE3946"/>
    <w:rsid w:val="00BE447C"/>
    <w:rsid w:val="00BE49D0"/>
    <w:rsid w:val="00BE4E5A"/>
    <w:rsid w:val="00BE512F"/>
    <w:rsid w:val="00BE57AA"/>
    <w:rsid w:val="00BE5A39"/>
    <w:rsid w:val="00BE5A84"/>
    <w:rsid w:val="00BE5AC5"/>
    <w:rsid w:val="00BE6B5D"/>
    <w:rsid w:val="00BE7A6D"/>
    <w:rsid w:val="00BF089D"/>
    <w:rsid w:val="00BF0B04"/>
    <w:rsid w:val="00BF0E57"/>
    <w:rsid w:val="00BF234D"/>
    <w:rsid w:val="00BF26C4"/>
    <w:rsid w:val="00BF2900"/>
    <w:rsid w:val="00BF29A8"/>
    <w:rsid w:val="00BF2DB4"/>
    <w:rsid w:val="00BF3180"/>
    <w:rsid w:val="00BF3873"/>
    <w:rsid w:val="00BF3E5C"/>
    <w:rsid w:val="00BF4710"/>
    <w:rsid w:val="00BF48EF"/>
    <w:rsid w:val="00BF4A00"/>
    <w:rsid w:val="00BF4B41"/>
    <w:rsid w:val="00BF534C"/>
    <w:rsid w:val="00BF5499"/>
    <w:rsid w:val="00BF5F7F"/>
    <w:rsid w:val="00BF622B"/>
    <w:rsid w:val="00BF69F4"/>
    <w:rsid w:val="00BF7152"/>
    <w:rsid w:val="00C0093D"/>
    <w:rsid w:val="00C00FEF"/>
    <w:rsid w:val="00C013C7"/>
    <w:rsid w:val="00C01646"/>
    <w:rsid w:val="00C01680"/>
    <w:rsid w:val="00C01D6C"/>
    <w:rsid w:val="00C029FE"/>
    <w:rsid w:val="00C02DFC"/>
    <w:rsid w:val="00C04C69"/>
    <w:rsid w:val="00C05151"/>
    <w:rsid w:val="00C05E63"/>
    <w:rsid w:val="00C0638A"/>
    <w:rsid w:val="00C065B4"/>
    <w:rsid w:val="00C07171"/>
    <w:rsid w:val="00C108CE"/>
    <w:rsid w:val="00C10EB2"/>
    <w:rsid w:val="00C114D0"/>
    <w:rsid w:val="00C114D2"/>
    <w:rsid w:val="00C115FF"/>
    <w:rsid w:val="00C11B25"/>
    <w:rsid w:val="00C123E7"/>
    <w:rsid w:val="00C1245A"/>
    <w:rsid w:val="00C1294F"/>
    <w:rsid w:val="00C14313"/>
    <w:rsid w:val="00C14941"/>
    <w:rsid w:val="00C14C4B"/>
    <w:rsid w:val="00C1504E"/>
    <w:rsid w:val="00C16A2F"/>
    <w:rsid w:val="00C16A7D"/>
    <w:rsid w:val="00C177F4"/>
    <w:rsid w:val="00C17981"/>
    <w:rsid w:val="00C202BB"/>
    <w:rsid w:val="00C205AC"/>
    <w:rsid w:val="00C20962"/>
    <w:rsid w:val="00C2138C"/>
    <w:rsid w:val="00C226C3"/>
    <w:rsid w:val="00C22723"/>
    <w:rsid w:val="00C22D0B"/>
    <w:rsid w:val="00C2369C"/>
    <w:rsid w:val="00C23B27"/>
    <w:rsid w:val="00C242A2"/>
    <w:rsid w:val="00C256F3"/>
    <w:rsid w:val="00C2575D"/>
    <w:rsid w:val="00C2581B"/>
    <w:rsid w:val="00C26B74"/>
    <w:rsid w:val="00C26B75"/>
    <w:rsid w:val="00C27915"/>
    <w:rsid w:val="00C317EC"/>
    <w:rsid w:val="00C31D30"/>
    <w:rsid w:val="00C31F74"/>
    <w:rsid w:val="00C32373"/>
    <w:rsid w:val="00C323BA"/>
    <w:rsid w:val="00C32CE7"/>
    <w:rsid w:val="00C33B47"/>
    <w:rsid w:val="00C34471"/>
    <w:rsid w:val="00C34BD3"/>
    <w:rsid w:val="00C34EF6"/>
    <w:rsid w:val="00C36134"/>
    <w:rsid w:val="00C365F3"/>
    <w:rsid w:val="00C3774E"/>
    <w:rsid w:val="00C378A3"/>
    <w:rsid w:val="00C4012C"/>
    <w:rsid w:val="00C409FF"/>
    <w:rsid w:val="00C417E7"/>
    <w:rsid w:val="00C43074"/>
    <w:rsid w:val="00C43B4A"/>
    <w:rsid w:val="00C441B0"/>
    <w:rsid w:val="00C443FE"/>
    <w:rsid w:val="00C44939"/>
    <w:rsid w:val="00C44B97"/>
    <w:rsid w:val="00C45685"/>
    <w:rsid w:val="00C46A29"/>
    <w:rsid w:val="00C472D2"/>
    <w:rsid w:val="00C50636"/>
    <w:rsid w:val="00C50B69"/>
    <w:rsid w:val="00C511E9"/>
    <w:rsid w:val="00C516E2"/>
    <w:rsid w:val="00C519CC"/>
    <w:rsid w:val="00C51D66"/>
    <w:rsid w:val="00C530BE"/>
    <w:rsid w:val="00C5495A"/>
    <w:rsid w:val="00C554B3"/>
    <w:rsid w:val="00C55A19"/>
    <w:rsid w:val="00C560E8"/>
    <w:rsid w:val="00C564F8"/>
    <w:rsid w:val="00C5680A"/>
    <w:rsid w:val="00C56F93"/>
    <w:rsid w:val="00C5707F"/>
    <w:rsid w:val="00C60642"/>
    <w:rsid w:val="00C60C96"/>
    <w:rsid w:val="00C60FE6"/>
    <w:rsid w:val="00C6221E"/>
    <w:rsid w:val="00C62312"/>
    <w:rsid w:val="00C62417"/>
    <w:rsid w:val="00C62662"/>
    <w:rsid w:val="00C635E3"/>
    <w:rsid w:val="00C63901"/>
    <w:rsid w:val="00C64F19"/>
    <w:rsid w:val="00C662AF"/>
    <w:rsid w:val="00C66620"/>
    <w:rsid w:val="00C6669A"/>
    <w:rsid w:val="00C6673C"/>
    <w:rsid w:val="00C67823"/>
    <w:rsid w:val="00C70096"/>
    <w:rsid w:val="00C701A2"/>
    <w:rsid w:val="00C70E48"/>
    <w:rsid w:val="00C7221F"/>
    <w:rsid w:val="00C72CC9"/>
    <w:rsid w:val="00C72D3F"/>
    <w:rsid w:val="00C73257"/>
    <w:rsid w:val="00C733F2"/>
    <w:rsid w:val="00C7346F"/>
    <w:rsid w:val="00C73705"/>
    <w:rsid w:val="00C74937"/>
    <w:rsid w:val="00C76563"/>
    <w:rsid w:val="00C76A4E"/>
    <w:rsid w:val="00C7731E"/>
    <w:rsid w:val="00C80D83"/>
    <w:rsid w:val="00C818C2"/>
    <w:rsid w:val="00C83BB9"/>
    <w:rsid w:val="00C84998"/>
    <w:rsid w:val="00C84F4C"/>
    <w:rsid w:val="00C851CA"/>
    <w:rsid w:val="00C8571C"/>
    <w:rsid w:val="00C85F77"/>
    <w:rsid w:val="00C86034"/>
    <w:rsid w:val="00C8678A"/>
    <w:rsid w:val="00C87236"/>
    <w:rsid w:val="00C878BC"/>
    <w:rsid w:val="00C87A5B"/>
    <w:rsid w:val="00C87DCA"/>
    <w:rsid w:val="00C87E79"/>
    <w:rsid w:val="00C87FE0"/>
    <w:rsid w:val="00C9002C"/>
    <w:rsid w:val="00C9003B"/>
    <w:rsid w:val="00C902FA"/>
    <w:rsid w:val="00C9057E"/>
    <w:rsid w:val="00C913F3"/>
    <w:rsid w:val="00C9173A"/>
    <w:rsid w:val="00C92468"/>
    <w:rsid w:val="00C924D1"/>
    <w:rsid w:val="00C92B1D"/>
    <w:rsid w:val="00C9329B"/>
    <w:rsid w:val="00C94042"/>
    <w:rsid w:val="00C94993"/>
    <w:rsid w:val="00C949F0"/>
    <w:rsid w:val="00C94FBF"/>
    <w:rsid w:val="00C9507C"/>
    <w:rsid w:val="00C95997"/>
    <w:rsid w:val="00C9637B"/>
    <w:rsid w:val="00C96D23"/>
    <w:rsid w:val="00C97AD2"/>
    <w:rsid w:val="00CA00BC"/>
    <w:rsid w:val="00CA05D4"/>
    <w:rsid w:val="00CA1205"/>
    <w:rsid w:val="00CA2153"/>
    <w:rsid w:val="00CA2175"/>
    <w:rsid w:val="00CA2254"/>
    <w:rsid w:val="00CA40A6"/>
    <w:rsid w:val="00CA494D"/>
    <w:rsid w:val="00CA5407"/>
    <w:rsid w:val="00CA6A8C"/>
    <w:rsid w:val="00CA6C5B"/>
    <w:rsid w:val="00CA6D95"/>
    <w:rsid w:val="00CA7BC4"/>
    <w:rsid w:val="00CA7D02"/>
    <w:rsid w:val="00CA7DD8"/>
    <w:rsid w:val="00CA7F1F"/>
    <w:rsid w:val="00CB1382"/>
    <w:rsid w:val="00CB3777"/>
    <w:rsid w:val="00CB38F9"/>
    <w:rsid w:val="00CB3F95"/>
    <w:rsid w:val="00CB4DA0"/>
    <w:rsid w:val="00CB5344"/>
    <w:rsid w:val="00CB583C"/>
    <w:rsid w:val="00CB592E"/>
    <w:rsid w:val="00CB6D3B"/>
    <w:rsid w:val="00CB6F7B"/>
    <w:rsid w:val="00CB727D"/>
    <w:rsid w:val="00CB7563"/>
    <w:rsid w:val="00CB7AE4"/>
    <w:rsid w:val="00CC0539"/>
    <w:rsid w:val="00CC0802"/>
    <w:rsid w:val="00CC0948"/>
    <w:rsid w:val="00CC0D96"/>
    <w:rsid w:val="00CC0FCE"/>
    <w:rsid w:val="00CC1612"/>
    <w:rsid w:val="00CC1A10"/>
    <w:rsid w:val="00CC1CCB"/>
    <w:rsid w:val="00CC1E3C"/>
    <w:rsid w:val="00CC2431"/>
    <w:rsid w:val="00CC28C3"/>
    <w:rsid w:val="00CC2F3C"/>
    <w:rsid w:val="00CC5011"/>
    <w:rsid w:val="00CC68AD"/>
    <w:rsid w:val="00CC69A3"/>
    <w:rsid w:val="00CC6A27"/>
    <w:rsid w:val="00CC7DFF"/>
    <w:rsid w:val="00CD0523"/>
    <w:rsid w:val="00CD0E9D"/>
    <w:rsid w:val="00CD14F0"/>
    <w:rsid w:val="00CD1585"/>
    <w:rsid w:val="00CD1C39"/>
    <w:rsid w:val="00CD2B68"/>
    <w:rsid w:val="00CD4309"/>
    <w:rsid w:val="00CD44D9"/>
    <w:rsid w:val="00CD4A48"/>
    <w:rsid w:val="00CD4B76"/>
    <w:rsid w:val="00CD5121"/>
    <w:rsid w:val="00CD600B"/>
    <w:rsid w:val="00CD6EFD"/>
    <w:rsid w:val="00CD7624"/>
    <w:rsid w:val="00CE07F0"/>
    <w:rsid w:val="00CE0B8C"/>
    <w:rsid w:val="00CE0DA4"/>
    <w:rsid w:val="00CE2001"/>
    <w:rsid w:val="00CE26E0"/>
    <w:rsid w:val="00CE313A"/>
    <w:rsid w:val="00CE3292"/>
    <w:rsid w:val="00CE3E94"/>
    <w:rsid w:val="00CE4333"/>
    <w:rsid w:val="00CE466D"/>
    <w:rsid w:val="00CE4BA4"/>
    <w:rsid w:val="00CE5058"/>
    <w:rsid w:val="00CE51E4"/>
    <w:rsid w:val="00CE5A8E"/>
    <w:rsid w:val="00CE5CCB"/>
    <w:rsid w:val="00CE5DF8"/>
    <w:rsid w:val="00CE5E47"/>
    <w:rsid w:val="00CE6B45"/>
    <w:rsid w:val="00CE6F54"/>
    <w:rsid w:val="00CE7243"/>
    <w:rsid w:val="00CE791F"/>
    <w:rsid w:val="00CE7AEE"/>
    <w:rsid w:val="00CF0E3E"/>
    <w:rsid w:val="00CF19F6"/>
    <w:rsid w:val="00CF25B3"/>
    <w:rsid w:val="00CF26AC"/>
    <w:rsid w:val="00CF3703"/>
    <w:rsid w:val="00CF3BD5"/>
    <w:rsid w:val="00CF44C7"/>
    <w:rsid w:val="00CF5543"/>
    <w:rsid w:val="00CF579B"/>
    <w:rsid w:val="00CF5E60"/>
    <w:rsid w:val="00CF6AA7"/>
    <w:rsid w:val="00CF7262"/>
    <w:rsid w:val="00CF7790"/>
    <w:rsid w:val="00CF7D30"/>
    <w:rsid w:val="00CF7E6D"/>
    <w:rsid w:val="00D0030B"/>
    <w:rsid w:val="00D01277"/>
    <w:rsid w:val="00D0180B"/>
    <w:rsid w:val="00D01D62"/>
    <w:rsid w:val="00D0234C"/>
    <w:rsid w:val="00D02435"/>
    <w:rsid w:val="00D02B5D"/>
    <w:rsid w:val="00D0310F"/>
    <w:rsid w:val="00D038BC"/>
    <w:rsid w:val="00D03A54"/>
    <w:rsid w:val="00D03B69"/>
    <w:rsid w:val="00D04F9F"/>
    <w:rsid w:val="00D0517E"/>
    <w:rsid w:val="00D05B3F"/>
    <w:rsid w:val="00D06E5A"/>
    <w:rsid w:val="00D0764B"/>
    <w:rsid w:val="00D0773D"/>
    <w:rsid w:val="00D07800"/>
    <w:rsid w:val="00D07E05"/>
    <w:rsid w:val="00D10A61"/>
    <w:rsid w:val="00D10FC7"/>
    <w:rsid w:val="00D115E4"/>
    <w:rsid w:val="00D11FB5"/>
    <w:rsid w:val="00D13B3F"/>
    <w:rsid w:val="00D1470B"/>
    <w:rsid w:val="00D148F2"/>
    <w:rsid w:val="00D14AD0"/>
    <w:rsid w:val="00D15563"/>
    <w:rsid w:val="00D15A25"/>
    <w:rsid w:val="00D15AD2"/>
    <w:rsid w:val="00D16000"/>
    <w:rsid w:val="00D16AA0"/>
    <w:rsid w:val="00D16AB8"/>
    <w:rsid w:val="00D16CD9"/>
    <w:rsid w:val="00D16D3C"/>
    <w:rsid w:val="00D1724A"/>
    <w:rsid w:val="00D21479"/>
    <w:rsid w:val="00D21E19"/>
    <w:rsid w:val="00D22A5E"/>
    <w:rsid w:val="00D22D49"/>
    <w:rsid w:val="00D2370E"/>
    <w:rsid w:val="00D238D6"/>
    <w:rsid w:val="00D23A32"/>
    <w:rsid w:val="00D24101"/>
    <w:rsid w:val="00D241ED"/>
    <w:rsid w:val="00D24CF3"/>
    <w:rsid w:val="00D254FF"/>
    <w:rsid w:val="00D258F5"/>
    <w:rsid w:val="00D26044"/>
    <w:rsid w:val="00D260B6"/>
    <w:rsid w:val="00D2644A"/>
    <w:rsid w:val="00D273BA"/>
    <w:rsid w:val="00D2771D"/>
    <w:rsid w:val="00D27E27"/>
    <w:rsid w:val="00D30EF3"/>
    <w:rsid w:val="00D31626"/>
    <w:rsid w:val="00D32539"/>
    <w:rsid w:val="00D331CF"/>
    <w:rsid w:val="00D3360C"/>
    <w:rsid w:val="00D33726"/>
    <w:rsid w:val="00D338D0"/>
    <w:rsid w:val="00D33BEA"/>
    <w:rsid w:val="00D33CB0"/>
    <w:rsid w:val="00D33E31"/>
    <w:rsid w:val="00D34053"/>
    <w:rsid w:val="00D34457"/>
    <w:rsid w:val="00D34AA7"/>
    <w:rsid w:val="00D34F03"/>
    <w:rsid w:val="00D35506"/>
    <w:rsid w:val="00D37A84"/>
    <w:rsid w:val="00D4018B"/>
    <w:rsid w:val="00D40654"/>
    <w:rsid w:val="00D40C19"/>
    <w:rsid w:val="00D40F81"/>
    <w:rsid w:val="00D4257B"/>
    <w:rsid w:val="00D42823"/>
    <w:rsid w:val="00D428CE"/>
    <w:rsid w:val="00D4295C"/>
    <w:rsid w:val="00D431A9"/>
    <w:rsid w:val="00D4370B"/>
    <w:rsid w:val="00D4431D"/>
    <w:rsid w:val="00D465B7"/>
    <w:rsid w:val="00D47316"/>
    <w:rsid w:val="00D5008E"/>
    <w:rsid w:val="00D506FE"/>
    <w:rsid w:val="00D50D95"/>
    <w:rsid w:val="00D515A2"/>
    <w:rsid w:val="00D51794"/>
    <w:rsid w:val="00D5194D"/>
    <w:rsid w:val="00D53679"/>
    <w:rsid w:val="00D548DA"/>
    <w:rsid w:val="00D54BF4"/>
    <w:rsid w:val="00D54FCC"/>
    <w:rsid w:val="00D55DCC"/>
    <w:rsid w:val="00D56895"/>
    <w:rsid w:val="00D5788B"/>
    <w:rsid w:val="00D61244"/>
    <w:rsid w:val="00D619A0"/>
    <w:rsid w:val="00D620CD"/>
    <w:rsid w:val="00D62B2B"/>
    <w:rsid w:val="00D632FA"/>
    <w:rsid w:val="00D63652"/>
    <w:rsid w:val="00D63887"/>
    <w:rsid w:val="00D63A25"/>
    <w:rsid w:val="00D6436E"/>
    <w:rsid w:val="00D64AF9"/>
    <w:rsid w:val="00D64BF9"/>
    <w:rsid w:val="00D65094"/>
    <w:rsid w:val="00D65C24"/>
    <w:rsid w:val="00D66144"/>
    <w:rsid w:val="00D661A4"/>
    <w:rsid w:val="00D66645"/>
    <w:rsid w:val="00D666F1"/>
    <w:rsid w:val="00D66FDA"/>
    <w:rsid w:val="00D6745E"/>
    <w:rsid w:val="00D71021"/>
    <w:rsid w:val="00D71974"/>
    <w:rsid w:val="00D72678"/>
    <w:rsid w:val="00D72E60"/>
    <w:rsid w:val="00D72EA7"/>
    <w:rsid w:val="00D73770"/>
    <w:rsid w:val="00D73EE9"/>
    <w:rsid w:val="00D745CA"/>
    <w:rsid w:val="00D751CB"/>
    <w:rsid w:val="00D75635"/>
    <w:rsid w:val="00D75F84"/>
    <w:rsid w:val="00D774AC"/>
    <w:rsid w:val="00D77528"/>
    <w:rsid w:val="00D77B76"/>
    <w:rsid w:val="00D77FBC"/>
    <w:rsid w:val="00D806D4"/>
    <w:rsid w:val="00D8095E"/>
    <w:rsid w:val="00D81795"/>
    <w:rsid w:val="00D81B31"/>
    <w:rsid w:val="00D81CF1"/>
    <w:rsid w:val="00D82B23"/>
    <w:rsid w:val="00D838F3"/>
    <w:rsid w:val="00D8443C"/>
    <w:rsid w:val="00D84E1B"/>
    <w:rsid w:val="00D858AD"/>
    <w:rsid w:val="00D85A07"/>
    <w:rsid w:val="00D85FB8"/>
    <w:rsid w:val="00D8686D"/>
    <w:rsid w:val="00D86D42"/>
    <w:rsid w:val="00D86E30"/>
    <w:rsid w:val="00D90239"/>
    <w:rsid w:val="00D9138A"/>
    <w:rsid w:val="00D91E89"/>
    <w:rsid w:val="00D92226"/>
    <w:rsid w:val="00D927B0"/>
    <w:rsid w:val="00D93D32"/>
    <w:rsid w:val="00D93DDD"/>
    <w:rsid w:val="00D94542"/>
    <w:rsid w:val="00D94AD5"/>
    <w:rsid w:val="00D94F50"/>
    <w:rsid w:val="00D957DC"/>
    <w:rsid w:val="00D961C0"/>
    <w:rsid w:val="00D96227"/>
    <w:rsid w:val="00D962C2"/>
    <w:rsid w:val="00D96EF4"/>
    <w:rsid w:val="00D96FC9"/>
    <w:rsid w:val="00D9703A"/>
    <w:rsid w:val="00D97782"/>
    <w:rsid w:val="00D97ECE"/>
    <w:rsid w:val="00DA00CA"/>
    <w:rsid w:val="00DA06C7"/>
    <w:rsid w:val="00DA0865"/>
    <w:rsid w:val="00DA1628"/>
    <w:rsid w:val="00DA18A5"/>
    <w:rsid w:val="00DA1CC6"/>
    <w:rsid w:val="00DA1F90"/>
    <w:rsid w:val="00DA2C78"/>
    <w:rsid w:val="00DA2D7E"/>
    <w:rsid w:val="00DA2DFE"/>
    <w:rsid w:val="00DA2FBA"/>
    <w:rsid w:val="00DA31E2"/>
    <w:rsid w:val="00DA359F"/>
    <w:rsid w:val="00DA3EEE"/>
    <w:rsid w:val="00DA43D3"/>
    <w:rsid w:val="00DA4861"/>
    <w:rsid w:val="00DA4AAE"/>
    <w:rsid w:val="00DA4D26"/>
    <w:rsid w:val="00DA4E8D"/>
    <w:rsid w:val="00DA4F0B"/>
    <w:rsid w:val="00DA6546"/>
    <w:rsid w:val="00DA6A6D"/>
    <w:rsid w:val="00DA6D83"/>
    <w:rsid w:val="00DA723F"/>
    <w:rsid w:val="00DB0064"/>
    <w:rsid w:val="00DB1925"/>
    <w:rsid w:val="00DB1B30"/>
    <w:rsid w:val="00DB1F9F"/>
    <w:rsid w:val="00DB34F9"/>
    <w:rsid w:val="00DB36E5"/>
    <w:rsid w:val="00DB375F"/>
    <w:rsid w:val="00DB3784"/>
    <w:rsid w:val="00DB38AB"/>
    <w:rsid w:val="00DB518D"/>
    <w:rsid w:val="00DB597D"/>
    <w:rsid w:val="00DB5C1E"/>
    <w:rsid w:val="00DB5DEB"/>
    <w:rsid w:val="00DB5E20"/>
    <w:rsid w:val="00DB5FF4"/>
    <w:rsid w:val="00DB6509"/>
    <w:rsid w:val="00DB685D"/>
    <w:rsid w:val="00DB6F8B"/>
    <w:rsid w:val="00DB7124"/>
    <w:rsid w:val="00DB7586"/>
    <w:rsid w:val="00DB76FF"/>
    <w:rsid w:val="00DB7ADE"/>
    <w:rsid w:val="00DB7C9C"/>
    <w:rsid w:val="00DB7FB1"/>
    <w:rsid w:val="00DC0499"/>
    <w:rsid w:val="00DC05F4"/>
    <w:rsid w:val="00DC0FE0"/>
    <w:rsid w:val="00DC14E3"/>
    <w:rsid w:val="00DC1541"/>
    <w:rsid w:val="00DC2099"/>
    <w:rsid w:val="00DC32BC"/>
    <w:rsid w:val="00DC4FC0"/>
    <w:rsid w:val="00DC52A1"/>
    <w:rsid w:val="00DC61F0"/>
    <w:rsid w:val="00DD03E7"/>
    <w:rsid w:val="00DD0AF5"/>
    <w:rsid w:val="00DD2776"/>
    <w:rsid w:val="00DD2DA5"/>
    <w:rsid w:val="00DD34FD"/>
    <w:rsid w:val="00DD3967"/>
    <w:rsid w:val="00DD396B"/>
    <w:rsid w:val="00DD4FDB"/>
    <w:rsid w:val="00DD54F3"/>
    <w:rsid w:val="00DD5B5B"/>
    <w:rsid w:val="00DD6622"/>
    <w:rsid w:val="00DD6C70"/>
    <w:rsid w:val="00DD6FCF"/>
    <w:rsid w:val="00DD7318"/>
    <w:rsid w:val="00DE1B65"/>
    <w:rsid w:val="00DE36A8"/>
    <w:rsid w:val="00DE381F"/>
    <w:rsid w:val="00DE489D"/>
    <w:rsid w:val="00DE498F"/>
    <w:rsid w:val="00DE4C2D"/>
    <w:rsid w:val="00DE4F48"/>
    <w:rsid w:val="00DE6A03"/>
    <w:rsid w:val="00DE6C56"/>
    <w:rsid w:val="00DE6CA6"/>
    <w:rsid w:val="00DE72AD"/>
    <w:rsid w:val="00DE7376"/>
    <w:rsid w:val="00DE7C2A"/>
    <w:rsid w:val="00DE7FF9"/>
    <w:rsid w:val="00DF0ACD"/>
    <w:rsid w:val="00DF1455"/>
    <w:rsid w:val="00DF1B01"/>
    <w:rsid w:val="00DF1B56"/>
    <w:rsid w:val="00DF2494"/>
    <w:rsid w:val="00DF2962"/>
    <w:rsid w:val="00DF2DA3"/>
    <w:rsid w:val="00DF2E8C"/>
    <w:rsid w:val="00DF3FE0"/>
    <w:rsid w:val="00DF4F12"/>
    <w:rsid w:val="00DF6444"/>
    <w:rsid w:val="00DF6470"/>
    <w:rsid w:val="00DF6C85"/>
    <w:rsid w:val="00DF7E1D"/>
    <w:rsid w:val="00E00010"/>
    <w:rsid w:val="00E00A71"/>
    <w:rsid w:val="00E026E6"/>
    <w:rsid w:val="00E02A35"/>
    <w:rsid w:val="00E02DA3"/>
    <w:rsid w:val="00E04156"/>
    <w:rsid w:val="00E04B4B"/>
    <w:rsid w:val="00E04F9B"/>
    <w:rsid w:val="00E06336"/>
    <w:rsid w:val="00E067E0"/>
    <w:rsid w:val="00E06A3A"/>
    <w:rsid w:val="00E07AAB"/>
    <w:rsid w:val="00E07E7F"/>
    <w:rsid w:val="00E07EDC"/>
    <w:rsid w:val="00E1029F"/>
    <w:rsid w:val="00E104DC"/>
    <w:rsid w:val="00E11996"/>
    <w:rsid w:val="00E12506"/>
    <w:rsid w:val="00E1266B"/>
    <w:rsid w:val="00E12A58"/>
    <w:rsid w:val="00E13AC5"/>
    <w:rsid w:val="00E13C65"/>
    <w:rsid w:val="00E13E53"/>
    <w:rsid w:val="00E13E77"/>
    <w:rsid w:val="00E16071"/>
    <w:rsid w:val="00E16456"/>
    <w:rsid w:val="00E165E7"/>
    <w:rsid w:val="00E169D5"/>
    <w:rsid w:val="00E16FED"/>
    <w:rsid w:val="00E17124"/>
    <w:rsid w:val="00E17B61"/>
    <w:rsid w:val="00E20B7B"/>
    <w:rsid w:val="00E21113"/>
    <w:rsid w:val="00E220FF"/>
    <w:rsid w:val="00E22923"/>
    <w:rsid w:val="00E2372D"/>
    <w:rsid w:val="00E23A4C"/>
    <w:rsid w:val="00E240EB"/>
    <w:rsid w:val="00E2462E"/>
    <w:rsid w:val="00E251DE"/>
    <w:rsid w:val="00E25210"/>
    <w:rsid w:val="00E25552"/>
    <w:rsid w:val="00E26820"/>
    <w:rsid w:val="00E2714A"/>
    <w:rsid w:val="00E27642"/>
    <w:rsid w:val="00E30F05"/>
    <w:rsid w:val="00E31030"/>
    <w:rsid w:val="00E3111B"/>
    <w:rsid w:val="00E3138A"/>
    <w:rsid w:val="00E313DF"/>
    <w:rsid w:val="00E328C4"/>
    <w:rsid w:val="00E32AB6"/>
    <w:rsid w:val="00E32D10"/>
    <w:rsid w:val="00E332FF"/>
    <w:rsid w:val="00E337EC"/>
    <w:rsid w:val="00E340EB"/>
    <w:rsid w:val="00E34ACA"/>
    <w:rsid w:val="00E34B8E"/>
    <w:rsid w:val="00E34C95"/>
    <w:rsid w:val="00E3534E"/>
    <w:rsid w:val="00E35999"/>
    <w:rsid w:val="00E374BC"/>
    <w:rsid w:val="00E410AF"/>
    <w:rsid w:val="00E41339"/>
    <w:rsid w:val="00E41909"/>
    <w:rsid w:val="00E41C0A"/>
    <w:rsid w:val="00E4202A"/>
    <w:rsid w:val="00E4206D"/>
    <w:rsid w:val="00E423C0"/>
    <w:rsid w:val="00E42978"/>
    <w:rsid w:val="00E43F4B"/>
    <w:rsid w:val="00E45050"/>
    <w:rsid w:val="00E45519"/>
    <w:rsid w:val="00E458BF"/>
    <w:rsid w:val="00E46C17"/>
    <w:rsid w:val="00E46F2F"/>
    <w:rsid w:val="00E47390"/>
    <w:rsid w:val="00E50614"/>
    <w:rsid w:val="00E50748"/>
    <w:rsid w:val="00E50F2D"/>
    <w:rsid w:val="00E52736"/>
    <w:rsid w:val="00E53A49"/>
    <w:rsid w:val="00E54957"/>
    <w:rsid w:val="00E5496A"/>
    <w:rsid w:val="00E549D7"/>
    <w:rsid w:val="00E54DCA"/>
    <w:rsid w:val="00E552CF"/>
    <w:rsid w:val="00E55579"/>
    <w:rsid w:val="00E55AFA"/>
    <w:rsid w:val="00E57CCD"/>
    <w:rsid w:val="00E57F03"/>
    <w:rsid w:val="00E60051"/>
    <w:rsid w:val="00E60B7A"/>
    <w:rsid w:val="00E60C03"/>
    <w:rsid w:val="00E613A9"/>
    <w:rsid w:val="00E6140D"/>
    <w:rsid w:val="00E619D7"/>
    <w:rsid w:val="00E6217F"/>
    <w:rsid w:val="00E62675"/>
    <w:rsid w:val="00E62FDA"/>
    <w:rsid w:val="00E63518"/>
    <w:rsid w:val="00E63D75"/>
    <w:rsid w:val="00E648B8"/>
    <w:rsid w:val="00E65818"/>
    <w:rsid w:val="00E65F54"/>
    <w:rsid w:val="00E670FD"/>
    <w:rsid w:val="00E674A5"/>
    <w:rsid w:val="00E678C1"/>
    <w:rsid w:val="00E67AD9"/>
    <w:rsid w:val="00E67D0A"/>
    <w:rsid w:val="00E703DD"/>
    <w:rsid w:val="00E70C6C"/>
    <w:rsid w:val="00E71755"/>
    <w:rsid w:val="00E71A8E"/>
    <w:rsid w:val="00E7212E"/>
    <w:rsid w:val="00E72358"/>
    <w:rsid w:val="00E723BB"/>
    <w:rsid w:val="00E7276B"/>
    <w:rsid w:val="00E72FFA"/>
    <w:rsid w:val="00E73835"/>
    <w:rsid w:val="00E73C4A"/>
    <w:rsid w:val="00E73F34"/>
    <w:rsid w:val="00E75F8B"/>
    <w:rsid w:val="00E76BDB"/>
    <w:rsid w:val="00E77D29"/>
    <w:rsid w:val="00E81173"/>
    <w:rsid w:val="00E81D4B"/>
    <w:rsid w:val="00E82E42"/>
    <w:rsid w:val="00E847CD"/>
    <w:rsid w:val="00E86E52"/>
    <w:rsid w:val="00E879F3"/>
    <w:rsid w:val="00E904DC"/>
    <w:rsid w:val="00E90664"/>
    <w:rsid w:val="00E90988"/>
    <w:rsid w:val="00E91229"/>
    <w:rsid w:val="00E91533"/>
    <w:rsid w:val="00E9209C"/>
    <w:rsid w:val="00E9262B"/>
    <w:rsid w:val="00E92D73"/>
    <w:rsid w:val="00E930DA"/>
    <w:rsid w:val="00E936A3"/>
    <w:rsid w:val="00E93D4E"/>
    <w:rsid w:val="00E93EBF"/>
    <w:rsid w:val="00E9556C"/>
    <w:rsid w:val="00E95A99"/>
    <w:rsid w:val="00E9714E"/>
    <w:rsid w:val="00EA0EDB"/>
    <w:rsid w:val="00EA1A44"/>
    <w:rsid w:val="00EA317F"/>
    <w:rsid w:val="00EA4A61"/>
    <w:rsid w:val="00EA5119"/>
    <w:rsid w:val="00EA6FFA"/>
    <w:rsid w:val="00EA71F5"/>
    <w:rsid w:val="00EA7775"/>
    <w:rsid w:val="00EB048E"/>
    <w:rsid w:val="00EB16AD"/>
    <w:rsid w:val="00EB3834"/>
    <w:rsid w:val="00EB42D2"/>
    <w:rsid w:val="00EB4B57"/>
    <w:rsid w:val="00EB5AF3"/>
    <w:rsid w:val="00EB5BA4"/>
    <w:rsid w:val="00EB5D8B"/>
    <w:rsid w:val="00EB72DF"/>
    <w:rsid w:val="00EB74C5"/>
    <w:rsid w:val="00EB75E9"/>
    <w:rsid w:val="00EB785E"/>
    <w:rsid w:val="00EB7EC6"/>
    <w:rsid w:val="00EC05A3"/>
    <w:rsid w:val="00EC1E99"/>
    <w:rsid w:val="00EC207E"/>
    <w:rsid w:val="00EC2134"/>
    <w:rsid w:val="00EC299B"/>
    <w:rsid w:val="00EC2C6B"/>
    <w:rsid w:val="00EC2DB1"/>
    <w:rsid w:val="00EC36F6"/>
    <w:rsid w:val="00EC3C91"/>
    <w:rsid w:val="00EC45C3"/>
    <w:rsid w:val="00EC5530"/>
    <w:rsid w:val="00EC5A45"/>
    <w:rsid w:val="00EC5A6B"/>
    <w:rsid w:val="00EC625E"/>
    <w:rsid w:val="00EC778E"/>
    <w:rsid w:val="00ED020B"/>
    <w:rsid w:val="00ED0383"/>
    <w:rsid w:val="00ED1928"/>
    <w:rsid w:val="00ED20D4"/>
    <w:rsid w:val="00ED23A3"/>
    <w:rsid w:val="00ED296A"/>
    <w:rsid w:val="00ED442F"/>
    <w:rsid w:val="00ED4A2D"/>
    <w:rsid w:val="00ED50ED"/>
    <w:rsid w:val="00ED5609"/>
    <w:rsid w:val="00ED5BB6"/>
    <w:rsid w:val="00ED66C2"/>
    <w:rsid w:val="00ED6D5C"/>
    <w:rsid w:val="00ED6D95"/>
    <w:rsid w:val="00ED78BB"/>
    <w:rsid w:val="00ED799C"/>
    <w:rsid w:val="00ED7C84"/>
    <w:rsid w:val="00EE083C"/>
    <w:rsid w:val="00EE0C5B"/>
    <w:rsid w:val="00EE102F"/>
    <w:rsid w:val="00EE16DB"/>
    <w:rsid w:val="00EE1AA5"/>
    <w:rsid w:val="00EE2145"/>
    <w:rsid w:val="00EE21E5"/>
    <w:rsid w:val="00EE2EEA"/>
    <w:rsid w:val="00EE40CC"/>
    <w:rsid w:val="00EE4265"/>
    <w:rsid w:val="00EE5387"/>
    <w:rsid w:val="00EE5D05"/>
    <w:rsid w:val="00EE6252"/>
    <w:rsid w:val="00EE6538"/>
    <w:rsid w:val="00EE65F2"/>
    <w:rsid w:val="00EE69A9"/>
    <w:rsid w:val="00EE7802"/>
    <w:rsid w:val="00EE7D55"/>
    <w:rsid w:val="00EF0A21"/>
    <w:rsid w:val="00EF1BB6"/>
    <w:rsid w:val="00EF1E74"/>
    <w:rsid w:val="00EF1FCA"/>
    <w:rsid w:val="00EF249A"/>
    <w:rsid w:val="00EF2A0E"/>
    <w:rsid w:val="00EF2CD5"/>
    <w:rsid w:val="00EF471C"/>
    <w:rsid w:val="00EF4830"/>
    <w:rsid w:val="00EF4B14"/>
    <w:rsid w:val="00EF676C"/>
    <w:rsid w:val="00EF6F67"/>
    <w:rsid w:val="00EF7EA1"/>
    <w:rsid w:val="00F008BE"/>
    <w:rsid w:val="00F00B7E"/>
    <w:rsid w:val="00F02F16"/>
    <w:rsid w:val="00F0301F"/>
    <w:rsid w:val="00F039B1"/>
    <w:rsid w:val="00F03AC9"/>
    <w:rsid w:val="00F05146"/>
    <w:rsid w:val="00F0641E"/>
    <w:rsid w:val="00F06FA4"/>
    <w:rsid w:val="00F0764D"/>
    <w:rsid w:val="00F07A80"/>
    <w:rsid w:val="00F07D67"/>
    <w:rsid w:val="00F07EE5"/>
    <w:rsid w:val="00F1087D"/>
    <w:rsid w:val="00F11416"/>
    <w:rsid w:val="00F11767"/>
    <w:rsid w:val="00F11A49"/>
    <w:rsid w:val="00F11C9C"/>
    <w:rsid w:val="00F133B6"/>
    <w:rsid w:val="00F136A5"/>
    <w:rsid w:val="00F13AD6"/>
    <w:rsid w:val="00F144E4"/>
    <w:rsid w:val="00F148D7"/>
    <w:rsid w:val="00F14C5D"/>
    <w:rsid w:val="00F151AB"/>
    <w:rsid w:val="00F1530A"/>
    <w:rsid w:val="00F158A0"/>
    <w:rsid w:val="00F1604E"/>
    <w:rsid w:val="00F161A9"/>
    <w:rsid w:val="00F161AE"/>
    <w:rsid w:val="00F16608"/>
    <w:rsid w:val="00F16E18"/>
    <w:rsid w:val="00F17D35"/>
    <w:rsid w:val="00F17DD4"/>
    <w:rsid w:val="00F207A2"/>
    <w:rsid w:val="00F20AE2"/>
    <w:rsid w:val="00F20CA5"/>
    <w:rsid w:val="00F213C7"/>
    <w:rsid w:val="00F21AEC"/>
    <w:rsid w:val="00F2265F"/>
    <w:rsid w:val="00F229AF"/>
    <w:rsid w:val="00F22FD9"/>
    <w:rsid w:val="00F23F29"/>
    <w:rsid w:val="00F2403F"/>
    <w:rsid w:val="00F242FA"/>
    <w:rsid w:val="00F24718"/>
    <w:rsid w:val="00F24C26"/>
    <w:rsid w:val="00F256B2"/>
    <w:rsid w:val="00F259AB"/>
    <w:rsid w:val="00F26457"/>
    <w:rsid w:val="00F265F4"/>
    <w:rsid w:val="00F26702"/>
    <w:rsid w:val="00F2698C"/>
    <w:rsid w:val="00F26DE4"/>
    <w:rsid w:val="00F271B3"/>
    <w:rsid w:val="00F27775"/>
    <w:rsid w:val="00F27814"/>
    <w:rsid w:val="00F2792D"/>
    <w:rsid w:val="00F27AAF"/>
    <w:rsid w:val="00F30680"/>
    <w:rsid w:val="00F308CA"/>
    <w:rsid w:val="00F30EBD"/>
    <w:rsid w:val="00F3106B"/>
    <w:rsid w:val="00F31125"/>
    <w:rsid w:val="00F31BCE"/>
    <w:rsid w:val="00F324E6"/>
    <w:rsid w:val="00F32F48"/>
    <w:rsid w:val="00F33895"/>
    <w:rsid w:val="00F338A9"/>
    <w:rsid w:val="00F33B77"/>
    <w:rsid w:val="00F33E01"/>
    <w:rsid w:val="00F34657"/>
    <w:rsid w:val="00F3487D"/>
    <w:rsid w:val="00F34AE6"/>
    <w:rsid w:val="00F34DB2"/>
    <w:rsid w:val="00F34E4F"/>
    <w:rsid w:val="00F352F8"/>
    <w:rsid w:val="00F358C7"/>
    <w:rsid w:val="00F3590C"/>
    <w:rsid w:val="00F35BFE"/>
    <w:rsid w:val="00F370F1"/>
    <w:rsid w:val="00F37218"/>
    <w:rsid w:val="00F40030"/>
    <w:rsid w:val="00F40053"/>
    <w:rsid w:val="00F4006C"/>
    <w:rsid w:val="00F40EED"/>
    <w:rsid w:val="00F411A1"/>
    <w:rsid w:val="00F43104"/>
    <w:rsid w:val="00F436EE"/>
    <w:rsid w:val="00F43908"/>
    <w:rsid w:val="00F43C12"/>
    <w:rsid w:val="00F45512"/>
    <w:rsid w:val="00F4577A"/>
    <w:rsid w:val="00F45CDA"/>
    <w:rsid w:val="00F464E0"/>
    <w:rsid w:val="00F46623"/>
    <w:rsid w:val="00F474D1"/>
    <w:rsid w:val="00F50C7B"/>
    <w:rsid w:val="00F51226"/>
    <w:rsid w:val="00F51914"/>
    <w:rsid w:val="00F519E8"/>
    <w:rsid w:val="00F534AB"/>
    <w:rsid w:val="00F53C16"/>
    <w:rsid w:val="00F54058"/>
    <w:rsid w:val="00F5457D"/>
    <w:rsid w:val="00F546DD"/>
    <w:rsid w:val="00F54A58"/>
    <w:rsid w:val="00F55369"/>
    <w:rsid w:val="00F559E7"/>
    <w:rsid w:val="00F60638"/>
    <w:rsid w:val="00F61848"/>
    <w:rsid w:val="00F61E84"/>
    <w:rsid w:val="00F624C9"/>
    <w:rsid w:val="00F63A4E"/>
    <w:rsid w:val="00F63F16"/>
    <w:rsid w:val="00F640D6"/>
    <w:rsid w:val="00F64A9B"/>
    <w:rsid w:val="00F64F04"/>
    <w:rsid w:val="00F65015"/>
    <w:rsid w:val="00F65ECB"/>
    <w:rsid w:val="00F66404"/>
    <w:rsid w:val="00F67E34"/>
    <w:rsid w:val="00F70231"/>
    <w:rsid w:val="00F708E5"/>
    <w:rsid w:val="00F70A8E"/>
    <w:rsid w:val="00F70C6A"/>
    <w:rsid w:val="00F737AA"/>
    <w:rsid w:val="00F73BFE"/>
    <w:rsid w:val="00F740DA"/>
    <w:rsid w:val="00F744EE"/>
    <w:rsid w:val="00F74514"/>
    <w:rsid w:val="00F748D5"/>
    <w:rsid w:val="00F749E9"/>
    <w:rsid w:val="00F74BDB"/>
    <w:rsid w:val="00F75787"/>
    <w:rsid w:val="00F8025E"/>
    <w:rsid w:val="00F80268"/>
    <w:rsid w:val="00F80350"/>
    <w:rsid w:val="00F808DD"/>
    <w:rsid w:val="00F822F3"/>
    <w:rsid w:val="00F82793"/>
    <w:rsid w:val="00F82B78"/>
    <w:rsid w:val="00F831E5"/>
    <w:rsid w:val="00F83DF2"/>
    <w:rsid w:val="00F84487"/>
    <w:rsid w:val="00F8503C"/>
    <w:rsid w:val="00F855A2"/>
    <w:rsid w:val="00F85D05"/>
    <w:rsid w:val="00F85F46"/>
    <w:rsid w:val="00F8627E"/>
    <w:rsid w:val="00F86E38"/>
    <w:rsid w:val="00F879D7"/>
    <w:rsid w:val="00F903FF"/>
    <w:rsid w:val="00F906F9"/>
    <w:rsid w:val="00F90CDD"/>
    <w:rsid w:val="00F915D2"/>
    <w:rsid w:val="00F92C14"/>
    <w:rsid w:val="00F931DA"/>
    <w:rsid w:val="00F9432B"/>
    <w:rsid w:val="00F943C8"/>
    <w:rsid w:val="00F94BE0"/>
    <w:rsid w:val="00F94DF9"/>
    <w:rsid w:val="00F955CB"/>
    <w:rsid w:val="00F957D1"/>
    <w:rsid w:val="00F95A3A"/>
    <w:rsid w:val="00F95EBB"/>
    <w:rsid w:val="00F96CBE"/>
    <w:rsid w:val="00F97041"/>
    <w:rsid w:val="00F97F2A"/>
    <w:rsid w:val="00FA0157"/>
    <w:rsid w:val="00FA0E45"/>
    <w:rsid w:val="00FA15AF"/>
    <w:rsid w:val="00FA1D35"/>
    <w:rsid w:val="00FA1F6B"/>
    <w:rsid w:val="00FA216F"/>
    <w:rsid w:val="00FA3BD7"/>
    <w:rsid w:val="00FA43CE"/>
    <w:rsid w:val="00FA4C0F"/>
    <w:rsid w:val="00FA519E"/>
    <w:rsid w:val="00FA5AF9"/>
    <w:rsid w:val="00FA5B12"/>
    <w:rsid w:val="00FA5EF1"/>
    <w:rsid w:val="00FA64F0"/>
    <w:rsid w:val="00FB0865"/>
    <w:rsid w:val="00FB1194"/>
    <w:rsid w:val="00FB129A"/>
    <w:rsid w:val="00FB1AA5"/>
    <w:rsid w:val="00FB2824"/>
    <w:rsid w:val="00FB282C"/>
    <w:rsid w:val="00FB3BAA"/>
    <w:rsid w:val="00FB42EF"/>
    <w:rsid w:val="00FB43B1"/>
    <w:rsid w:val="00FB5404"/>
    <w:rsid w:val="00FB5BDD"/>
    <w:rsid w:val="00FB5C2E"/>
    <w:rsid w:val="00FB677D"/>
    <w:rsid w:val="00FB6B90"/>
    <w:rsid w:val="00FB6DB0"/>
    <w:rsid w:val="00FB757F"/>
    <w:rsid w:val="00FC0B7A"/>
    <w:rsid w:val="00FC0D3A"/>
    <w:rsid w:val="00FC126A"/>
    <w:rsid w:val="00FC3CAC"/>
    <w:rsid w:val="00FC441F"/>
    <w:rsid w:val="00FC44A9"/>
    <w:rsid w:val="00FC5FC8"/>
    <w:rsid w:val="00FC673A"/>
    <w:rsid w:val="00FC6B39"/>
    <w:rsid w:val="00FC6ED9"/>
    <w:rsid w:val="00FC70AC"/>
    <w:rsid w:val="00FC7B57"/>
    <w:rsid w:val="00FC7DEA"/>
    <w:rsid w:val="00FD02BA"/>
    <w:rsid w:val="00FD08F2"/>
    <w:rsid w:val="00FD0F20"/>
    <w:rsid w:val="00FD2BD0"/>
    <w:rsid w:val="00FD317E"/>
    <w:rsid w:val="00FD3AE5"/>
    <w:rsid w:val="00FD4D19"/>
    <w:rsid w:val="00FD54E0"/>
    <w:rsid w:val="00FD570F"/>
    <w:rsid w:val="00FD59D0"/>
    <w:rsid w:val="00FD6561"/>
    <w:rsid w:val="00FD7C9C"/>
    <w:rsid w:val="00FE0004"/>
    <w:rsid w:val="00FE061B"/>
    <w:rsid w:val="00FE0AA7"/>
    <w:rsid w:val="00FE0DC6"/>
    <w:rsid w:val="00FE0E93"/>
    <w:rsid w:val="00FE22CE"/>
    <w:rsid w:val="00FE2425"/>
    <w:rsid w:val="00FE2D37"/>
    <w:rsid w:val="00FE45BB"/>
    <w:rsid w:val="00FE4E97"/>
    <w:rsid w:val="00FE5502"/>
    <w:rsid w:val="00FE59A3"/>
    <w:rsid w:val="00FE5AB5"/>
    <w:rsid w:val="00FE5B91"/>
    <w:rsid w:val="00FE63AC"/>
    <w:rsid w:val="00FE662D"/>
    <w:rsid w:val="00FE7138"/>
    <w:rsid w:val="00FE71B3"/>
    <w:rsid w:val="00FE7692"/>
    <w:rsid w:val="00FF0063"/>
    <w:rsid w:val="00FF0147"/>
    <w:rsid w:val="00FF174E"/>
    <w:rsid w:val="00FF1F56"/>
    <w:rsid w:val="00FF2E8F"/>
    <w:rsid w:val="00FF3171"/>
    <w:rsid w:val="00FF3462"/>
    <w:rsid w:val="00FF37EE"/>
    <w:rsid w:val="00FF3B04"/>
    <w:rsid w:val="00FF48FF"/>
    <w:rsid w:val="00FF4B2C"/>
    <w:rsid w:val="00FF64DA"/>
    <w:rsid w:val="00FF7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"/>
    <o:shapelayout v:ext="edit">
      <o:idmap v:ext="edit" data="1"/>
      <o:rules v:ext="edit">
        <o:r id="V:Rule1" type="connector" idref="#_x0000_s1182"/>
        <o:r id="V:Rule2" type="connector" idref="#_x0000_s1180"/>
        <o:r id="V:Rule3" type="connector" idref="#_x0000_s1211"/>
        <o:r id="V:Rule4" type="connector" idref="#_x0000_s1200"/>
        <o:r id="V:Rule5" type="connector" idref="#_x0000_s1195"/>
        <o:r id="V:Rule6" type="connector" idref="#_x0000_s1173"/>
        <o:r id="V:Rule7" type="connector" idref="#_x0000_s1212"/>
        <o:r id="V:Rule8" type="connector" idref="#_x0000_s1181"/>
        <o:r id="V:Rule9" type="connector" idref="#_x0000_s1193"/>
        <o:r id="V:Rule10" type="connector" idref="#_x0000_s1209"/>
        <o:r id="V:Rule11" type="connector" idref="#_x0000_s1213"/>
        <o:r id="V:Rule12" type="connector" idref="#_x0000_s1199"/>
        <o:r id="V:Rule13" type="connector" idref="#_x0000_s1204"/>
        <o:r id="V:Rule14" type="connector" idref="#_x0000_s1189"/>
        <o:r id="V:Rule15" type="connector" idref="#_x0000_s1177"/>
        <o:r id="V:Rule16" type="connector" idref="#_x0000_s1174"/>
        <o:r id="V:Rule17" type="connector" idref="#_x0000_s1178"/>
        <o:r id="V:Rule18" type="connector" idref="#_x0000_s1196"/>
        <o:r id="V:Rule19" type="connector" idref="#_x0000_s1203"/>
        <o:r id="V:Rule20" type="connector" idref="#_x0000_s1201"/>
        <o:r id="V:Rule21" type="connector" idref="#_x0000_s1206"/>
        <o:r id="V:Rule22" type="connector" idref="#_x0000_s1192"/>
        <o:r id="V:Rule23" type="connector" idref="#_x0000_s1179"/>
        <o:r id="V:Rule24" type="connector" idref="#_x0000_s1197"/>
        <o:r id="V:Rule25" type="connector" idref="#_x0000_s1198"/>
        <o:r id="V:Rule26" type="connector" idref="#_x0000_s1207"/>
        <o:r id="V:Rule27" type="connector" idref="#_x0000_s1176"/>
        <o:r id="V:Rule28" type="connector" idref="#_x0000_s1208"/>
        <o:r id="V:Rule29" type="connector" idref="#_x0000_s1194"/>
        <o:r id="V:Rule30" type="connector" idref="#_x0000_s1202"/>
        <o:r id="V:Rule31" type="connector" idref="#_x0000_s1210"/>
        <o:r id="V:Rule32" type="connector" idref="#_x0000_s1205"/>
      </o:rules>
    </o:shapelayout>
  </w:shapeDefaults>
  <w:decimalSymbol w:val=","/>
  <w:listSeparator w:val=";"/>
  <w14:docId w14:val="1E89AAC9"/>
  <w15:chartTrackingRefBased/>
  <w15:docId w15:val="{37D1F5AE-AC9D-482E-91FF-1852FDA8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1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51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1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1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1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1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1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1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1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1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91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4">
    <w:name w:val="Table Grid"/>
    <w:basedOn w:val="a1"/>
    <w:uiPriority w:val="59"/>
    <w:rsid w:val="00F51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rsid w:val="001D4E0E"/>
    <w:rPr>
      <w:i/>
      <w:iCs/>
      <w:color w:val="1F497D" w:themeColor="text2"/>
      <w:sz w:val="18"/>
      <w:szCs w:val="18"/>
    </w:rPr>
  </w:style>
  <w:style w:type="character" w:styleId="a6">
    <w:name w:val="Strong"/>
    <w:basedOn w:val="a0"/>
    <w:uiPriority w:val="22"/>
    <w:qFormat/>
    <w:rsid w:val="00D751C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149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49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51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751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51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51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51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751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751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51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751CB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D751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D751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D751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D751CB"/>
    <w:rPr>
      <w:rFonts w:asciiTheme="majorHAnsi" w:eastAsiaTheme="majorEastAsia" w:hAnsiTheme="majorHAnsi"/>
      <w:sz w:val="24"/>
      <w:szCs w:val="24"/>
    </w:rPr>
  </w:style>
  <w:style w:type="character" w:styleId="ad">
    <w:name w:val="Emphasis"/>
    <w:basedOn w:val="a0"/>
    <w:uiPriority w:val="20"/>
    <w:qFormat/>
    <w:rsid w:val="00D751CB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D751CB"/>
    <w:rPr>
      <w:szCs w:val="32"/>
    </w:rPr>
  </w:style>
  <w:style w:type="paragraph" w:styleId="af">
    <w:name w:val="List Paragraph"/>
    <w:basedOn w:val="a"/>
    <w:uiPriority w:val="34"/>
    <w:qFormat/>
    <w:rsid w:val="00D751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51CB"/>
    <w:rPr>
      <w:i/>
    </w:rPr>
  </w:style>
  <w:style w:type="character" w:customStyle="1" w:styleId="22">
    <w:name w:val="Цитата 2 Знак"/>
    <w:basedOn w:val="a0"/>
    <w:link w:val="21"/>
    <w:uiPriority w:val="29"/>
    <w:rsid w:val="00D751CB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751CB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D751CB"/>
    <w:rPr>
      <w:b/>
      <w:i/>
      <w:sz w:val="24"/>
    </w:rPr>
  </w:style>
  <w:style w:type="character" w:styleId="af2">
    <w:name w:val="Subtle Emphasis"/>
    <w:uiPriority w:val="19"/>
    <w:qFormat/>
    <w:rsid w:val="00D751CB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D751CB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D751CB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D751CB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D751CB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D75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microsoft.com/office/2007/relationships/hdphoto" Target="media/hdphoto16.wdp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36" Type="http://schemas.openxmlformats.org/officeDocument/2006/relationships/image" Target="media/image17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30" Type="http://schemas.microsoft.com/office/2007/relationships/hdphoto" Target="media/hdphoto13.wdp"/><Relationship Id="rId35" Type="http://schemas.microsoft.com/office/2007/relationships/hdphoto" Target="media/hdphoto15.wdp"/><Relationship Id="rId8" Type="http://schemas.microsoft.com/office/2007/relationships/hdphoto" Target="media/hdphoto2.wd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9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27</cp:revision>
  <cp:lastPrinted>2024-10-14T12:30:00Z</cp:lastPrinted>
  <dcterms:created xsi:type="dcterms:W3CDTF">2021-01-30T11:32:00Z</dcterms:created>
  <dcterms:modified xsi:type="dcterms:W3CDTF">2024-10-25T06:38:00Z</dcterms:modified>
</cp:coreProperties>
</file>